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E6B" w:rsidRPr="00C96E6B" w:rsidRDefault="00381C62" w:rsidP="00C96E6B">
      <w:pPr>
        <w:jc w:val="left"/>
        <w:rPr>
          <w:rFonts w:ascii="黑体" w:eastAsia="黑体" w:hAnsi="黑体" w:cs="Times New Roman" w:hint="eastAsia"/>
          <w:sz w:val="32"/>
          <w:szCs w:val="40"/>
        </w:rPr>
      </w:pPr>
      <w:r w:rsidRPr="00C96E6B">
        <w:rPr>
          <w:rFonts w:ascii="黑体" w:eastAsia="黑体" w:hAnsi="黑体" w:cs="Times New Roman" w:hint="eastAsia"/>
          <w:sz w:val="32"/>
          <w:szCs w:val="40"/>
        </w:rPr>
        <w:t>附件：</w:t>
      </w:r>
    </w:p>
    <w:p w:rsidR="00E31CA9" w:rsidRPr="00C96E6B" w:rsidRDefault="00381C62" w:rsidP="00C96E6B">
      <w:pPr>
        <w:jc w:val="center"/>
        <w:rPr>
          <w:rFonts w:ascii="Times New Roman" w:eastAsia="方正仿宋_GB2312" w:hAnsi="Times New Roman" w:cs="Times New Roman"/>
          <w:sz w:val="32"/>
          <w:szCs w:val="40"/>
        </w:rPr>
      </w:pPr>
      <w:r w:rsidRPr="00C96E6B">
        <w:rPr>
          <w:rFonts w:ascii="Times New Roman" w:eastAsia="方正仿宋_GB2312" w:hAnsi="Times New Roman" w:cs="Times New Roman" w:hint="eastAsia"/>
          <w:sz w:val="32"/>
          <w:szCs w:val="40"/>
        </w:rPr>
        <w:t>涉嫌非法捕捞船舶照片</w:t>
      </w:r>
    </w:p>
    <w:p w:rsidR="00E31CA9" w:rsidRDefault="00381C62">
      <w:r>
        <w:rPr>
          <w:rFonts w:hint="eastAsia"/>
          <w:noProof/>
        </w:rPr>
        <w:drawing>
          <wp:inline distT="0" distB="0" distL="114300" distR="114300">
            <wp:extent cx="4991100" cy="3507487"/>
            <wp:effectExtent l="19050" t="0" r="0" b="0"/>
            <wp:docPr id="1" name="图片 1" descr="9d91f09aa90dd6d3fd02c4ee1ca3a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d91f09aa90dd6d3fd02c4ee1ca3a5c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0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CA9" w:rsidRDefault="00E31CA9"/>
    <w:p w:rsidR="00E31CA9" w:rsidRDefault="00381C62">
      <w:r>
        <w:rPr>
          <w:rFonts w:hint="eastAsia"/>
          <w:noProof/>
        </w:rPr>
        <w:drawing>
          <wp:inline distT="0" distB="0" distL="114300" distR="114300">
            <wp:extent cx="4987674" cy="3220647"/>
            <wp:effectExtent l="19050" t="0" r="3426" b="0"/>
            <wp:docPr id="2" name="图片 2" descr="3be5a7cbbf61ef5e7995301f7f7fdc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be5a7cbbf61ef5e7995301f7f7fdc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061" cy="322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CA9" w:rsidRDefault="00381C62">
      <w:pPr>
        <w:jc w:val="center"/>
        <w:rPr>
          <w:rFonts w:ascii="仿宋_GB2312" w:eastAsia="仿宋_GB2312" w:hAnsi="仿宋_GB2312" w:cs="仿宋_GB2312"/>
          <w:color w:val="333333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eastAsia="方正仿宋_GB2312" w:hAnsi="Times New Roman" w:cs="Times New Roman" w:hint="eastAsia"/>
          <w:noProof/>
          <w:sz w:val="32"/>
          <w:szCs w:val="40"/>
        </w:rPr>
        <w:lastRenderedPageBreak/>
        <w:drawing>
          <wp:inline distT="0" distB="0" distL="114300" distR="114300">
            <wp:extent cx="5266690" cy="7023735"/>
            <wp:effectExtent l="0" t="0" r="10160" b="5715"/>
            <wp:docPr id="3" name="图片 3" descr="80d949ac6b86f1e6a4d3031827b368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0d949ac6b86f1e6a4d3031827b368d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31CA9" w:rsidSect="00E31CA9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C62" w:rsidRDefault="00381C62" w:rsidP="00C96E6B">
      <w:r>
        <w:separator/>
      </w:r>
    </w:p>
  </w:endnote>
  <w:endnote w:type="continuationSeparator" w:id="1">
    <w:p w:rsidR="00381C62" w:rsidRDefault="00381C62" w:rsidP="00C96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C62" w:rsidRDefault="00381C62" w:rsidP="00C96E6B">
      <w:r>
        <w:separator/>
      </w:r>
    </w:p>
  </w:footnote>
  <w:footnote w:type="continuationSeparator" w:id="1">
    <w:p w:rsidR="00381C62" w:rsidRDefault="00381C62" w:rsidP="00C96E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I2MTJhZDFmZWIwNmQzMmE5MjhjZWQ3ZDI1YTJhOTIifQ=="/>
  </w:docVars>
  <w:rsids>
    <w:rsidRoot w:val="647C2FCF"/>
    <w:rsid w:val="00381C62"/>
    <w:rsid w:val="00C96E6B"/>
    <w:rsid w:val="00E31CA9"/>
    <w:rsid w:val="06EA02D0"/>
    <w:rsid w:val="0A675FD5"/>
    <w:rsid w:val="0AF85654"/>
    <w:rsid w:val="10FD7E68"/>
    <w:rsid w:val="1394655F"/>
    <w:rsid w:val="13BA0375"/>
    <w:rsid w:val="1A390616"/>
    <w:rsid w:val="1B331F43"/>
    <w:rsid w:val="1D8C6C56"/>
    <w:rsid w:val="1DDE0DFB"/>
    <w:rsid w:val="26C07516"/>
    <w:rsid w:val="2AAF3B29"/>
    <w:rsid w:val="2C415F90"/>
    <w:rsid w:val="2DB651CE"/>
    <w:rsid w:val="2E6D251D"/>
    <w:rsid w:val="2FE872A3"/>
    <w:rsid w:val="30215916"/>
    <w:rsid w:val="305E17D7"/>
    <w:rsid w:val="328C15A7"/>
    <w:rsid w:val="35492E07"/>
    <w:rsid w:val="35F060F5"/>
    <w:rsid w:val="373D49EE"/>
    <w:rsid w:val="375C54DE"/>
    <w:rsid w:val="37F76B0F"/>
    <w:rsid w:val="3B824942"/>
    <w:rsid w:val="3C461E13"/>
    <w:rsid w:val="3C6942DD"/>
    <w:rsid w:val="3D2C725B"/>
    <w:rsid w:val="412752F4"/>
    <w:rsid w:val="46560EA5"/>
    <w:rsid w:val="4F4C26D3"/>
    <w:rsid w:val="59B91A1F"/>
    <w:rsid w:val="5C751FF2"/>
    <w:rsid w:val="5CF9717B"/>
    <w:rsid w:val="639F57E1"/>
    <w:rsid w:val="64507DAC"/>
    <w:rsid w:val="647C2FCF"/>
    <w:rsid w:val="6B0E43EA"/>
    <w:rsid w:val="79612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C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E31CA9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rsid w:val="00E31CA9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31CA9"/>
    <w:rPr>
      <w:sz w:val="24"/>
    </w:rPr>
  </w:style>
  <w:style w:type="character" w:styleId="a4">
    <w:name w:val="Hyperlink"/>
    <w:basedOn w:val="a0"/>
    <w:qFormat/>
    <w:rsid w:val="00E31CA9"/>
    <w:rPr>
      <w:color w:val="0000FF"/>
      <w:u w:val="single"/>
    </w:rPr>
  </w:style>
  <w:style w:type="paragraph" w:styleId="a5">
    <w:name w:val="header"/>
    <w:basedOn w:val="a"/>
    <w:link w:val="Char"/>
    <w:rsid w:val="00C96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96E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96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96E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C96E6B"/>
    <w:rPr>
      <w:sz w:val="18"/>
      <w:szCs w:val="18"/>
    </w:rPr>
  </w:style>
  <w:style w:type="character" w:customStyle="1" w:styleId="Char1">
    <w:name w:val="批注框文本 Char"/>
    <w:basedOn w:val="a0"/>
    <w:link w:val="a7"/>
    <w:rsid w:val="00C96E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cp:lastPrinted>2026-06-04T02:05:00Z</cp:lastPrinted>
  <dcterms:created xsi:type="dcterms:W3CDTF">2026-08-06T01:56:00Z</dcterms:created>
  <dcterms:modified xsi:type="dcterms:W3CDTF">2026-08-06T01:56:00Z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4416BE48978F40EB8947F08E5C6F0D2B_13</vt:lpwstr>
  </property>
  <property fmtid="{D5CDD505-2E9C-101B-9397-08002B2CF9AE}" pid="4" name="KSOTemplateDocerSaveRecord">
    <vt:lpwstr>eyJoZGlkIjoiMWYwOTg1ZmE5Mzk0OTQ2MmFiMDQ4MzAxYTY3MzM0NDUiLCJ1c2VySWQiOiIzNjQ3MjUzNjYifQ==</vt:lpwstr>
  </property>
</Properties>
</file>