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2F54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begin">
          <w:fldData xml:space="preserve">ZQBKAHoAdABYAFEAMQAwAFYATQBXADkAbgA3AHUANwAyAGIAMABaAFkAZwBrAHgAeQBjAGEANAAx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</w:fldData>
        </w:fldChar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行政执法委托书</w:t>
      </w:r>
    </w:p>
    <w:p w14:paraId="128A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DA7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委托方：苏州市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吴江区文体广电和旅游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</w:p>
    <w:p w14:paraId="6ECF5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高新路785号</w:t>
      </w:r>
    </w:p>
    <w:p w14:paraId="3B2F6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张育英</w:t>
      </w:r>
    </w:p>
    <w:p w14:paraId="666A5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受托方：苏州市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文化市场综合执法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大队</w:t>
      </w:r>
    </w:p>
    <w:p w14:paraId="075B6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吴江区流虹路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679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6E10B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张萍</w:t>
      </w:r>
    </w:p>
    <w:p w14:paraId="03688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根据《中华人民共和国行政处罚法》和文化、文物、出版（版权）、广播电视、电影、旅游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和体育</w:t>
      </w:r>
      <w:r>
        <w:rPr>
          <w:rFonts w:hint="eastAsia" w:ascii="仿宋_GB2312" w:hAnsi="仿宋_GB2312" w:eastAsia="仿宋_GB2312" w:cs="仿宋_GB2312"/>
          <w:sz w:val="32"/>
          <w:szCs w:val="32"/>
        </w:rPr>
        <w:t>等有关法律、法规、规章和规定，以及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中共吴江区委办公室文件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委办公室、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政府办公室关于印发&lt;苏州市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</w:rPr>
        <w:t>广电和旅游局职能配置、内设机构和人员编制规定&gt;》（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</w:t>
      </w:r>
      <w:r>
        <w:rPr>
          <w:rFonts w:hint="eastAsia" w:ascii="仿宋_GB2312" w:hAnsi="仿宋_GB2312" w:eastAsia="仿宋_GB2312" w:cs="仿宋_GB2312"/>
          <w:sz w:val="32"/>
          <w:szCs w:val="32"/>
        </w:rPr>
        <w:t>办发〔2019〕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号），经研究，苏州市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吴江区文体</w:t>
      </w:r>
      <w:r>
        <w:rPr>
          <w:rFonts w:hint="eastAsia" w:ascii="仿宋_GB2312" w:hAnsi="仿宋_GB2312" w:eastAsia="仿宋_GB2312" w:cs="仿宋_GB2312"/>
          <w:sz w:val="32"/>
          <w:szCs w:val="32"/>
        </w:rPr>
        <w:t>广电和旅游局（以下简称“委托方”）将文化、文物、出版（版权）、广播电视、电影、旅游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和体育</w:t>
      </w:r>
      <w:r>
        <w:rPr>
          <w:rFonts w:hint="eastAsia" w:ascii="仿宋_GB2312" w:hAnsi="仿宋_GB2312" w:eastAsia="仿宋_GB2312" w:cs="仿宋_GB2312"/>
          <w:sz w:val="32"/>
          <w:szCs w:val="32"/>
        </w:rPr>
        <w:t>等市场行政执法职能委托给苏州市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文化市场综合执法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队（以下简称“受托方”），现将相关事项明确如下：</w:t>
      </w:r>
    </w:p>
    <w:p w14:paraId="48C57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一、委托行政执法职权范围：</w:t>
      </w:r>
    </w:p>
    <w:p w14:paraId="268BA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（一）贯彻执行国家有关法律、法规，受苏州市吴江区文体广电和旅游局委托，统一行使文化、文物、出版、版权、广播电视、电影、旅游和体育等市场行政执法职能。</w:t>
      </w:r>
    </w:p>
    <w:p w14:paraId="3E33B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（二）组织查处和指导全区性、跨区域文化市场重大案件；承担上级部门指定督办的重大案件。</w:t>
      </w:r>
    </w:p>
    <w:p w14:paraId="0A0A9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（三）受理文化市场各类违法违规行为的举报；负责开展普法宣传和法制培训。</w:t>
      </w:r>
    </w:p>
    <w:p w14:paraId="1D4D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（四）制定区文化市场综合执法工作制度和行为规范，加强执法队伍规范化建设和行风建设，开展区文化市场综合执法人员业务培训。</w:t>
      </w:r>
    </w:p>
    <w:p w14:paraId="73B62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（五）承担“扫黄打非”有关工作任务；依法履行法律法规规章及地方政府赋予的其他职责。</w:t>
      </w:r>
    </w:p>
    <w:p w14:paraId="57F27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（六）完成上级交办的其他工作。</w:t>
      </w:r>
    </w:p>
    <w:p w14:paraId="7B500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二、委托方的责任：</w:t>
      </w:r>
    </w:p>
    <w:p w14:paraId="700F8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（一）对受托方的行政执法行为进行指导和监督检查；</w:t>
      </w:r>
    </w:p>
    <w:p w14:paraId="0CDC3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（二）对受托方在受委托权限范围内的行政执法行为承担法律责任；</w:t>
      </w:r>
    </w:p>
    <w:p w14:paraId="1BDCB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（三）向受托方提供法律、法规、规章、规范性文件、行政执法文书、表格和其他相关资料；</w:t>
      </w:r>
    </w:p>
    <w:p w14:paraId="0B8A5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（四）与受托方建立定期联系制度，及时协调解决行政执法过程中出现的问题和矛盾。</w:t>
      </w:r>
    </w:p>
    <w:p w14:paraId="21DBC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三、受托方的责任：</w:t>
      </w:r>
    </w:p>
    <w:p w14:paraId="6B9A7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（一）接受委托方的指导和监督检查；</w:t>
      </w:r>
    </w:p>
    <w:p w14:paraId="2B1C1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（二）以委托方的名义实施执法检查、行政处罚，不得再委托给第三人；</w:t>
      </w:r>
    </w:p>
    <w:p w14:paraId="67C3D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（三）承担超越委托权限范围的行政执法行为所引起的法律后果；</w:t>
      </w:r>
    </w:p>
    <w:p w14:paraId="6880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（四）行政处罚必须做到事实清楚、证据确凿、程序合法、处罚恰当。主动向委托方汇报执法工作情况。</w:t>
      </w:r>
    </w:p>
    <w:p w14:paraId="7DDF0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四、委托期限：</w:t>
      </w:r>
    </w:p>
    <w:p w14:paraId="5F038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月1日至202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月31日止。</w:t>
      </w:r>
    </w:p>
    <w:p w14:paraId="5A969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五、其他规定：</w:t>
      </w:r>
    </w:p>
    <w:p w14:paraId="2C20F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本委托书一式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份，委托方、受托方各持一份。</w:t>
      </w:r>
    </w:p>
    <w:p w14:paraId="68225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本委托书自委托方和受托方加盖公章后生效，按签订的委托期限执行。</w:t>
      </w:r>
    </w:p>
    <w:p w14:paraId="4FCF7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本委托书两年一签，委托期限届满需要继续委托的，委托方和受托方应当重新委托。</w:t>
      </w:r>
    </w:p>
    <w:p w14:paraId="3FC42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5AF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委托方：苏州市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</w:rPr>
        <w:t>广电和旅游局  （公章）</w:t>
      </w:r>
    </w:p>
    <w:p w14:paraId="0FB01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张育英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4146A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DBF3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BA4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受托方：苏州市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文化市场综合执法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队（公章）</w:t>
      </w:r>
    </w:p>
    <w:p w14:paraId="5C17B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张萍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6F1DE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2F3C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C6B3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说明：《行政执法委托书》电子稿向社会公开，纸质签字并盖公章稿由苏州市吴江区文体广电和旅游局归档。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231B1"/>
    <w:rsid w:val="0BC231B1"/>
    <w:rsid w:val="405907CD"/>
    <w:rsid w:val="67AE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1123</Words>
  <Characters>1140</Characters>
  <Lines>0</Lines>
  <Paragraphs>0</Paragraphs>
  <TotalTime>996</TotalTime>
  <ScaleCrop>false</ScaleCrop>
  <LinksUpToDate>false</LinksUpToDate>
  <CharactersWithSpaces>1172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2026-01-07T01:05:00Z</dcterms:created>
  <dc:creator>andy murray</dc:creator>
  <cp:lastModifiedBy>andy murray</cp:lastModifiedBy>
  <cp:lastPrinted>2026-01-07T08:36:00Z</cp:lastPrinted>
  <dcterms:modified xsi:type="dcterms:W3CDTF">2026-01-22T01:39:45Z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EDD53BE07DFE4F979DD7576BE23DCE01_11</vt:lpwstr>
  </property>
  <property fmtid="{D5CDD505-2E9C-101B-9397-08002B2CF9AE}" pid="4" name="KSOTemplateDocerSaveRecord">
    <vt:lpwstr>eyJoZGlkIjoiNWVjN2QwNmI3ZTYzN2ZhOWJiNTFmNzFhZTQ4ZWEwYWEiLCJ1c2VySWQiOiIzODkxODA3NDUifQ==</vt:lpwstr>
  </property>
</Properties>
</file>