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F24806">
      <w:pPr>
        <w:spacing w:line="620" w:lineRule="exact"/>
        <w:jc w:val="left"/>
        <w:outlineLvl w:val="0"/>
        <w:rPr>
          <w:rFonts w:hint="eastAsia" w:ascii="黑体" w:hAnsi="黑体" w:eastAsia="黑体" w:cs="宋体"/>
          <w:sz w:val="32"/>
          <w:szCs w:val="44"/>
        </w:rPr>
      </w:pPr>
      <w:r>
        <w:rPr>
          <w:rFonts w:hint="eastAsia" w:ascii="黑体" w:hAnsi="黑体" w:eastAsia="黑体" w:cs="宋体"/>
          <w:sz w:val="32"/>
          <w:szCs w:val="44"/>
        </w:rPr>
        <w:t>附件：</w:t>
      </w:r>
    </w:p>
    <w:p w14:paraId="3329EF3B">
      <w:pPr>
        <w:spacing w:line="620" w:lineRule="exact"/>
        <w:jc w:val="center"/>
        <w:outlineLvl w:val="0"/>
        <w:rPr>
          <w:rFonts w:hint="eastAsia" w:ascii="方正小标宋_GBK" w:hAnsi="GBK" w:eastAsia="方正小标宋_GBK" w:cs="宋体"/>
          <w:sz w:val="44"/>
          <w:szCs w:val="44"/>
        </w:rPr>
      </w:pPr>
      <w:r>
        <w:rPr>
          <w:rFonts w:hint="eastAsia" w:ascii="方正小标宋_GBK" w:hAnsi="GBK" w:eastAsia="方正小标宋_GBK" w:cs="宋体"/>
          <w:sz w:val="44"/>
          <w:szCs w:val="44"/>
        </w:rPr>
        <w:t>苏州市吴江区长期护理保险失能等级</w:t>
      </w:r>
    </w:p>
    <w:p w14:paraId="7AF07667">
      <w:pPr>
        <w:spacing w:after="240" w:line="620" w:lineRule="exact"/>
        <w:jc w:val="center"/>
        <w:outlineLvl w:val="0"/>
        <w:rPr>
          <w:rFonts w:hint="eastAsia" w:ascii="方正小标宋_GBK" w:hAnsi="GBK" w:eastAsia="方正小标宋_GBK" w:cs="宋体"/>
          <w:sz w:val="44"/>
          <w:szCs w:val="44"/>
        </w:rPr>
      </w:pPr>
      <w:r>
        <w:rPr>
          <w:rFonts w:hint="eastAsia" w:ascii="方正小标宋_GBK" w:hAnsi="GBK" w:eastAsia="方正小标宋_GBK" w:cs="宋体"/>
          <w:sz w:val="44"/>
          <w:szCs w:val="44"/>
        </w:rPr>
        <w:t>评估结论公示名单（</w:t>
      </w:r>
      <w:r>
        <w:rPr>
          <w:rFonts w:hint="eastAsia" w:ascii="方正小标宋_GBK" w:hAnsi="GBK" w:eastAsia="方正小标宋_GBK" w:cs="宋体"/>
          <w:sz w:val="44"/>
          <w:szCs w:val="44"/>
          <w:lang w:val="en-US" w:eastAsia="zh-CN"/>
        </w:rPr>
        <w:t>四百八十三</w:t>
      </w:r>
      <w:r>
        <w:rPr>
          <w:rFonts w:hint="eastAsia" w:ascii="方正小标宋_GBK" w:hAnsi="GBK" w:eastAsia="方正小标宋_GBK" w:cs="宋体"/>
          <w:sz w:val="44"/>
          <w:szCs w:val="44"/>
        </w:rPr>
        <w:t>）</w:t>
      </w:r>
    </w:p>
    <w:tbl>
      <w:tblPr>
        <w:tblStyle w:val="4"/>
        <w:tblW w:w="835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1"/>
        <w:gridCol w:w="1335"/>
        <w:gridCol w:w="788"/>
        <w:gridCol w:w="3393"/>
        <w:gridCol w:w="2041"/>
      </w:tblGrid>
      <w:tr w14:paraId="09BD3D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456E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ED9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姓名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025FF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性别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B959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身份证号码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B956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评估等级</w:t>
            </w:r>
          </w:p>
        </w:tc>
      </w:tr>
      <w:tr w14:paraId="244D39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C15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C78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卜海根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4B5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87C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3205251955******32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AFA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5E90B0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C27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28C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陈宇宸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B88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91C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3205842014******75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2C7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239C0C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828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C6B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凌树明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8E4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541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3205251940******13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364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348DFA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A1B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877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潘雪荣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5FF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2EC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3205251955******50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F03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6B2ABF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D23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C96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沈洋春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BC0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E36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3205251949******18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5AE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70C20E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7E8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85A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孙四林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70C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D39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3205251940******15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737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4190C8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218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46E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卜秀珍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5F5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93B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3205251947******48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AE6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10B537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E3B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806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单金娥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3EC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36B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3205251948******24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3CA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52C87D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5C7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8B9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丁大妹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C42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7A1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3205251936******68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D12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7FFD7E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A0A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1A4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计金娜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677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F17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3205251932******20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6D3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28EE87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7AF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112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凌阿妹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56B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399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3205251945******25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788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3BC73A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4F0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069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陆阿明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D97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6FC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3205251934******26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DA3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2CA826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6B6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AD0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潘凤英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017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CFF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3205251947******25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130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4FA0D6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0CF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186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孙龙珠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3CD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28C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3205251940******29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56D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608569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4D7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ADD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王金凤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F50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8B6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3205251938******25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2C7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7FB446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327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875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吴爱宝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FCA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830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3205251933******49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578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074A42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7C1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8A2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徐金珍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429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3B3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3205251946******20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24F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748792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450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5D2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徐三娜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3DC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5B7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3205251941******40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AA1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71360D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93A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D6C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周银娥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CA4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860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3205251934******46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3E3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2650FB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C23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CF8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方云生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B66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465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3205251955******12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0E6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17E1AE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F92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FC8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高小弟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6B8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081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3205251933******17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9DA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772AC9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68B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F3F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高永根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F26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898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3205251939******15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892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678660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6D0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B02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顾汉卿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FFB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6F3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3205251939******12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542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691376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249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3B0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凌小毛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194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CA3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3205251940******12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BFE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22D170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65C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7CC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沈佰兴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D08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354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3205251947******50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538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33063B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8DF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1FC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宋巧生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624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0E1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3205251941******32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E10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7BEDC9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08D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404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张北平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235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2D4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3205251942******19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BD2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34E9BE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859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EA4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陈珠宝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E3B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5DE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3205251931******29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A04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44BA0E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B6E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1C5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洪彩英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B41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05D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3205251940******65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EA4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78DFD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495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F03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邱小英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0CA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F1A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3205251969******22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75C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05DF8C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B90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721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唐阿和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F25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41F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3205251945******20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F45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5D2FB3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D3A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590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王爱芳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05A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A15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3205251951******2X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56B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4A3F25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0BB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02C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吴凤英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20E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364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3205251932******23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57C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5CB8FA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7A7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F44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杨传宝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215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4E3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3205251934******25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A6E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0E259F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5CC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D25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殷玉娥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7EF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21F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3205251946******20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552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6DCF29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61F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4DB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俞小妹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062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890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3205251948******26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A04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180563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79D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C30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张荷妹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1FF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A7E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3205251947******22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29D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106C52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BF4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644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赵才英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076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025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3205251946******22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846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</w:tbl>
    <w:p w14:paraId="5C0587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" w:lineRule="exact"/>
        <w:textAlignment w:val="auto"/>
      </w:pPr>
    </w:p>
    <w:sectPr>
      <w:pgSz w:w="11906" w:h="16838"/>
      <w:pgMar w:top="1417" w:right="1474" w:bottom="136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GBK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JhOWMwNWZkODg3MDI2OGFkMTFiZWU5ZmRmYzMzOGQifQ=="/>
  </w:docVars>
  <w:rsids>
    <w:rsidRoot w:val="009E0544"/>
    <w:rsid w:val="000B28E8"/>
    <w:rsid w:val="000D1BC9"/>
    <w:rsid w:val="001739FF"/>
    <w:rsid w:val="001D2063"/>
    <w:rsid w:val="002249E7"/>
    <w:rsid w:val="002408A2"/>
    <w:rsid w:val="00244218"/>
    <w:rsid w:val="002A4BF1"/>
    <w:rsid w:val="00333B73"/>
    <w:rsid w:val="004657BF"/>
    <w:rsid w:val="004D4888"/>
    <w:rsid w:val="00554372"/>
    <w:rsid w:val="005D3676"/>
    <w:rsid w:val="00636134"/>
    <w:rsid w:val="007820E7"/>
    <w:rsid w:val="00793DB6"/>
    <w:rsid w:val="00852A8A"/>
    <w:rsid w:val="008C5713"/>
    <w:rsid w:val="008D3485"/>
    <w:rsid w:val="00966CB6"/>
    <w:rsid w:val="009E0544"/>
    <w:rsid w:val="00B31D29"/>
    <w:rsid w:val="00B614F3"/>
    <w:rsid w:val="00B7576D"/>
    <w:rsid w:val="00F54679"/>
    <w:rsid w:val="00F7549C"/>
    <w:rsid w:val="01F803EE"/>
    <w:rsid w:val="02D9741D"/>
    <w:rsid w:val="030B3A5B"/>
    <w:rsid w:val="03B80E56"/>
    <w:rsid w:val="03C5605C"/>
    <w:rsid w:val="03D153CB"/>
    <w:rsid w:val="04D83EAE"/>
    <w:rsid w:val="0540038A"/>
    <w:rsid w:val="05F249B0"/>
    <w:rsid w:val="06490A62"/>
    <w:rsid w:val="068B2194"/>
    <w:rsid w:val="06E96BF0"/>
    <w:rsid w:val="07241049"/>
    <w:rsid w:val="07294200"/>
    <w:rsid w:val="08D15C6A"/>
    <w:rsid w:val="08D76B0F"/>
    <w:rsid w:val="09F03198"/>
    <w:rsid w:val="0A106B99"/>
    <w:rsid w:val="0A537858"/>
    <w:rsid w:val="0B940524"/>
    <w:rsid w:val="0BAC6D71"/>
    <w:rsid w:val="0C0751D1"/>
    <w:rsid w:val="0C083DE1"/>
    <w:rsid w:val="0C1D32F1"/>
    <w:rsid w:val="0C456C2B"/>
    <w:rsid w:val="0C4E6F47"/>
    <w:rsid w:val="0CB37303"/>
    <w:rsid w:val="0CDF7C1A"/>
    <w:rsid w:val="0DA36B5D"/>
    <w:rsid w:val="0DE804B1"/>
    <w:rsid w:val="0E2E359F"/>
    <w:rsid w:val="0E643740"/>
    <w:rsid w:val="10456F30"/>
    <w:rsid w:val="104F2BBC"/>
    <w:rsid w:val="10B91FB4"/>
    <w:rsid w:val="10C6728F"/>
    <w:rsid w:val="10EB1064"/>
    <w:rsid w:val="112C7EB1"/>
    <w:rsid w:val="112D606F"/>
    <w:rsid w:val="1203504A"/>
    <w:rsid w:val="12590B2D"/>
    <w:rsid w:val="13193960"/>
    <w:rsid w:val="131964C0"/>
    <w:rsid w:val="1380268A"/>
    <w:rsid w:val="146D7D4B"/>
    <w:rsid w:val="14C71824"/>
    <w:rsid w:val="14D4318D"/>
    <w:rsid w:val="150A43DD"/>
    <w:rsid w:val="152D2C65"/>
    <w:rsid w:val="15945706"/>
    <w:rsid w:val="16BF74C9"/>
    <w:rsid w:val="16DF02B0"/>
    <w:rsid w:val="16F73C62"/>
    <w:rsid w:val="172B6DB1"/>
    <w:rsid w:val="172E4905"/>
    <w:rsid w:val="183568C2"/>
    <w:rsid w:val="18482862"/>
    <w:rsid w:val="19314B52"/>
    <w:rsid w:val="1985772F"/>
    <w:rsid w:val="1A1A74B8"/>
    <w:rsid w:val="1A264E4D"/>
    <w:rsid w:val="1A3C4A91"/>
    <w:rsid w:val="1A4F1A34"/>
    <w:rsid w:val="1A713A1B"/>
    <w:rsid w:val="1A8A3D5F"/>
    <w:rsid w:val="1B225C68"/>
    <w:rsid w:val="1B5927DC"/>
    <w:rsid w:val="1B8F5E06"/>
    <w:rsid w:val="1B924B03"/>
    <w:rsid w:val="1C21292D"/>
    <w:rsid w:val="1C323A77"/>
    <w:rsid w:val="1C3A7902"/>
    <w:rsid w:val="1C864DA9"/>
    <w:rsid w:val="1DA34232"/>
    <w:rsid w:val="1DF00326"/>
    <w:rsid w:val="1E0950F3"/>
    <w:rsid w:val="1E455E4A"/>
    <w:rsid w:val="1E9B1AE5"/>
    <w:rsid w:val="1EF046E1"/>
    <w:rsid w:val="1EF86F72"/>
    <w:rsid w:val="1F1200A0"/>
    <w:rsid w:val="1F3F5850"/>
    <w:rsid w:val="20072486"/>
    <w:rsid w:val="20160459"/>
    <w:rsid w:val="204A3DC1"/>
    <w:rsid w:val="206A6C96"/>
    <w:rsid w:val="20CA13E8"/>
    <w:rsid w:val="20F16DDE"/>
    <w:rsid w:val="21337B79"/>
    <w:rsid w:val="213A7D7F"/>
    <w:rsid w:val="219917CF"/>
    <w:rsid w:val="21BA1E6F"/>
    <w:rsid w:val="223753AA"/>
    <w:rsid w:val="225D05A5"/>
    <w:rsid w:val="22832412"/>
    <w:rsid w:val="228F703B"/>
    <w:rsid w:val="229A0E04"/>
    <w:rsid w:val="22AB6511"/>
    <w:rsid w:val="22C976C7"/>
    <w:rsid w:val="23C74F4D"/>
    <w:rsid w:val="242B23E8"/>
    <w:rsid w:val="24644F35"/>
    <w:rsid w:val="2530744D"/>
    <w:rsid w:val="26A50DB6"/>
    <w:rsid w:val="27041522"/>
    <w:rsid w:val="27295D0B"/>
    <w:rsid w:val="27312031"/>
    <w:rsid w:val="284755FC"/>
    <w:rsid w:val="285D60E6"/>
    <w:rsid w:val="28AE4CEE"/>
    <w:rsid w:val="28B15F31"/>
    <w:rsid w:val="29741F4C"/>
    <w:rsid w:val="29A319F6"/>
    <w:rsid w:val="2A2326B8"/>
    <w:rsid w:val="2A4C76C5"/>
    <w:rsid w:val="2A5632FD"/>
    <w:rsid w:val="2AE04308"/>
    <w:rsid w:val="2B3A543A"/>
    <w:rsid w:val="2B900CD7"/>
    <w:rsid w:val="2BAC5458"/>
    <w:rsid w:val="2C2F621A"/>
    <w:rsid w:val="2C88038E"/>
    <w:rsid w:val="2D3647DC"/>
    <w:rsid w:val="2D8962BD"/>
    <w:rsid w:val="2DEE7E5D"/>
    <w:rsid w:val="2DF32DBE"/>
    <w:rsid w:val="2DF74B02"/>
    <w:rsid w:val="2EB47AB4"/>
    <w:rsid w:val="2F126410"/>
    <w:rsid w:val="2F337AA9"/>
    <w:rsid w:val="2F947A98"/>
    <w:rsid w:val="2FDA74A4"/>
    <w:rsid w:val="30827DCD"/>
    <w:rsid w:val="309853B0"/>
    <w:rsid w:val="318632FE"/>
    <w:rsid w:val="319871C3"/>
    <w:rsid w:val="31CE104B"/>
    <w:rsid w:val="329D7735"/>
    <w:rsid w:val="32E00635"/>
    <w:rsid w:val="32F25825"/>
    <w:rsid w:val="32F50834"/>
    <w:rsid w:val="33597EA8"/>
    <w:rsid w:val="337548AD"/>
    <w:rsid w:val="3392789B"/>
    <w:rsid w:val="339A485C"/>
    <w:rsid w:val="34472F16"/>
    <w:rsid w:val="349701E8"/>
    <w:rsid w:val="34AC6837"/>
    <w:rsid w:val="34D77DF8"/>
    <w:rsid w:val="35536C31"/>
    <w:rsid w:val="356F4C37"/>
    <w:rsid w:val="35B00130"/>
    <w:rsid w:val="37403A90"/>
    <w:rsid w:val="376A0CE2"/>
    <w:rsid w:val="376A405E"/>
    <w:rsid w:val="379C2E00"/>
    <w:rsid w:val="38104F47"/>
    <w:rsid w:val="384C687C"/>
    <w:rsid w:val="39275A61"/>
    <w:rsid w:val="395712EB"/>
    <w:rsid w:val="3A3351B5"/>
    <w:rsid w:val="3A5F7C34"/>
    <w:rsid w:val="3AE22A65"/>
    <w:rsid w:val="3C9D08E3"/>
    <w:rsid w:val="3CFA67F2"/>
    <w:rsid w:val="3D0D5208"/>
    <w:rsid w:val="3E1036B4"/>
    <w:rsid w:val="3EA3547A"/>
    <w:rsid w:val="3EC87FF1"/>
    <w:rsid w:val="3ED6397E"/>
    <w:rsid w:val="3ED95CEB"/>
    <w:rsid w:val="404D099E"/>
    <w:rsid w:val="406A48DB"/>
    <w:rsid w:val="4135576E"/>
    <w:rsid w:val="416103C8"/>
    <w:rsid w:val="4166579D"/>
    <w:rsid w:val="41F70ABD"/>
    <w:rsid w:val="425F5953"/>
    <w:rsid w:val="42EC317F"/>
    <w:rsid w:val="42F62632"/>
    <w:rsid w:val="42FC30E3"/>
    <w:rsid w:val="43300E25"/>
    <w:rsid w:val="441503DA"/>
    <w:rsid w:val="446F22D0"/>
    <w:rsid w:val="44DB08D0"/>
    <w:rsid w:val="44EF2A09"/>
    <w:rsid w:val="45010C85"/>
    <w:rsid w:val="456159BB"/>
    <w:rsid w:val="457F0948"/>
    <w:rsid w:val="45882011"/>
    <w:rsid w:val="45E77B18"/>
    <w:rsid w:val="46120B92"/>
    <w:rsid w:val="46190A0A"/>
    <w:rsid w:val="461B2452"/>
    <w:rsid w:val="464F332E"/>
    <w:rsid w:val="46B609CF"/>
    <w:rsid w:val="470E27F8"/>
    <w:rsid w:val="472302A7"/>
    <w:rsid w:val="473A5F47"/>
    <w:rsid w:val="47400212"/>
    <w:rsid w:val="47B56294"/>
    <w:rsid w:val="48036F05"/>
    <w:rsid w:val="480453BA"/>
    <w:rsid w:val="489A30E8"/>
    <w:rsid w:val="48E1714C"/>
    <w:rsid w:val="49603599"/>
    <w:rsid w:val="4963316D"/>
    <w:rsid w:val="4A5D3B4F"/>
    <w:rsid w:val="4B20152C"/>
    <w:rsid w:val="4B32157C"/>
    <w:rsid w:val="4BFA6F24"/>
    <w:rsid w:val="4D112D62"/>
    <w:rsid w:val="4D4D08C9"/>
    <w:rsid w:val="4D915B8F"/>
    <w:rsid w:val="4E565566"/>
    <w:rsid w:val="4E5876B9"/>
    <w:rsid w:val="4E6F6636"/>
    <w:rsid w:val="4E7E3AAB"/>
    <w:rsid w:val="4ED14913"/>
    <w:rsid w:val="4F230C7B"/>
    <w:rsid w:val="4F2E29C2"/>
    <w:rsid w:val="5004552B"/>
    <w:rsid w:val="505E75A9"/>
    <w:rsid w:val="506A5865"/>
    <w:rsid w:val="506C3A7D"/>
    <w:rsid w:val="509977CD"/>
    <w:rsid w:val="50D70E66"/>
    <w:rsid w:val="50F7144A"/>
    <w:rsid w:val="511F07AF"/>
    <w:rsid w:val="51A15C5B"/>
    <w:rsid w:val="51CA2C14"/>
    <w:rsid w:val="51DB1EA7"/>
    <w:rsid w:val="52674999"/>
    <w:rsid w:val="52721816"/>
    <w:rsid w:val="528F19DB"/>
    <w:rsid w:val="52E80154"/>
    <w:rsid w:val="53424B17"/>
    <w:rsid w:val="5378351D"/>
    <w:rsid w:val="53C35770"/>
    <w:rsid w:val="54613E33"/>
    <w:rsid w:val="546546A6"/>
    <w:rsid w:val="54BB435F"/>
    <w:rsid w:val="54D52C73"/>
    <w:rsid w:val="54DF3D69"/>
    <w:rsid w:val="555B7CA1"/>
    <w:rsid w:val="559A355B"/>
    <w:rsid w:val="55B82C9C"/>
    <w:rsid w:val="56115CB8"/>
    <w:rsid w:val="56C75CFE"/>
    <w:rsid w:val="574D2AA3"/>
    <w:rsid w:val="57567768"/>
    <w:rsid w:val="57606158"/>
    <w:rsid w:val="584F6E19"/>
    <w:rsid w:val="594846E7"/>
    <w:rsid w:val="59551416"/>
    <w:rsid w:val="597134C1"/>
    <w:rsid w:val="598E7023"/>
    <w:rsid w:val="5A067F28"/>
    <w:rsid w:val="5A711CC5"/>
    <w:rsid w:val="5AC53976"/>
    <w:rsid w:val="5AEB7942"/>
    <w:rsid w:val="5B104050"/>
    <w:rsid w:val="5B331742"/>
    <w:rsid w:val="5BC8186F"/>
    <w:rsid w:val="5BE2728D"/>
    <w:rsid w:val="5C8B13FA"/>
    <w:rsid w:val="5C9E3EB5"/>
    <w:rsid w:val="5CBB0F9F"/>
    <w:rsid w:val="5D0C560A"/>
    <w:rsid w:val="5D817588"/>
    <w:rsid w:val="5DB57801"/>
    <w:rsid w:val="5DB67683"/>
    <w:rsid w:val="5E34194B"/>
    <w:rsid w:val="5E8A2353"/>
    <w:rsid w:val="5EA83FEB"/>
    <w:rsid w:val="5F866B86"/>
    <w:rsid w:val="5FA13D5F"/>
    <w:rsid w:val="5FB06F03"/>
    <w:rsid w:val="5FF645AB"/>
    <w:rsid w:val="606071CF"/>
    <w:rsid w:val="61FE4100"/>
    <w:rsid w:val="622B56BF"/>
    <w:rsid w:val="62C03B95"/>
    <w:rsid w:val="62EB278A"/>
    <w:rsid w:val="62FC5BD3"/>
    <w:rsid w:val="63183F59"/>
    <w:rsid w:val="63B3311F"/>
    <w:rsid w:val="643D1182"/>
    <w:rsid w:val="644962A1"/>
    <w:rsid w:val="64801683"/>
    <w:rsid w:val="64932065"/>
    <w:rsid w:val="64BA7A52"/>
    <w:rsid w:val="655C6C05"/>
    <w:rsid w:val="657C5157"/>
    <w:rsid w:val="65AC15A4"/>
    <w:rsid w:val="671B6ABD"/>
    <w:rsid w:val="67903032"/>
    <w:rsid w:val="68135C9D"/>
    <w:rsid w:val="68963B44"/>
    <w:rsid w:val="689D6F31"/>
    <w:rsid w:val="69033A86"/>
    <w:rsid w:val="6953779A"/>
    <w:rsid w:val="69C21B3D"/>
    <w:rsid w:val="6A9465BF"/>
    <w:rsid w:val="6A973921"/>
    <w:rsid w:val="6B560B15"/>
    <w:rsid w:val="6C4E4015"/>
    <w:rsid w:val="6C8F0D9E"/>
    <w:rsid w:val="6C994DDC"/>
    <w:rsid w:val="6CDF0AC0"/>
    <w:rsid w:val="6D506155"/>
    <w:rsid w:val="6D663423"/>
    <w:rsid w:val="6D8C29C6"/>
    <w:rsid w:val="6DA80A94"/>
    <w:rsid w:val="6E742EA4"/>
    <w:rsid w:val="6E9C054F"/>
    <w:rsid w:val="6FA51F33"/>
    <w:rsid w:val="6FE96843"/>
    <w:rsid w:val="700F1CA9"/>
    <w:rsid w:val="70210C35"/>
    <w:rsid w:val="70CF0540"/>
    <w:rsid w:val="712E27C6"/>
    <w:rsid w:val="716D6EDA"/>
    <w:rsid w:val="720735A2"/>
    <w:rsid w:val="72093830"/>
    <w:rsid w:val="72254FB6"/>
    <w:rsid w:val="72BB045E"/>
    <w:rsid w:val="73734E0B"/>
    <w:rsid w:val="7392516A"/>
    <w:rsid w:val="73A3546B"/>
    <w:rsid w:val="73CE0987"/>
    <w:rsid w:val="7401001E"/>
    <w:rsid w:val="74544A2D"/>
    <w:rsid w:val="74EC40E0"/>
    <w:rsid w:val="754A797D"/>
    <w:rsid w:val="760401F6"/>
    <w:rsid w:val="761E218D"/>
    <w:rsid w:val="76486EA9"/>
    <w:rsid w:val="77094ED5"/>
    <w:rsid w:val="774D1A0F"/>
    <w:rsid w:val="775929AA"/>
    <w:rsid w:val="7796373F"/>
    <w:rsid w:val="789F3E52"/>
    <w:rsid w:val="78B638A1"/>
    <w:rsid w:val="78BF1485"/>
    <w:rsid w:val="78D96146"/>
    <w:rsid w:val="79B55AC5"/>
    <w:rsid w:val="7A3A6BD1"/>
    <w:rsid w:val="7AE65697"/>
    <w:rsid w:val="7B013DCC"/>
    <w:rsid w:val="7B2D6B0C"/>
    <w:rsid w:val="7C417476"/>
    <w:rsid w:val="7CFF1228"/>
    <w:rsid w:val="7E2F52CA"/>
    <w:rsid w:val="7E893B0A"/>
    <w:rsid w:val="7ECF0872"/>
    <w:rsid w:val="7FB4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semiHidden/>
    <w:unhideWhenUsed/>
    <w:qFormat/>
    <w:uiPriority w:val="99"/>
    <w:rPr>
      <w:color w:val="800080"/>
      <w:u w:val="single"/>
    </w:rPr>
  </w:style>
  <w:style w:type="character" w:styleId="7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9">
    <w:name w:val="页眉 字符"/>
    <w:basedOn w:val="5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/>
    </w:pPr>
  </w:style>
  <w:style w:type="paragraph" w:customStyle="1" w:styleId="11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2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color w:val="000000"/>
      <w:kern w:val="0"/>
      <w:sz w:val="32"/>
      <w:szCs w:val="32"/>
    </w:rPr>
  </w:style>
  <w:style w:type="paragraph" w:customStyle="1" w:styleId="13">
    <w:name w:val="xl66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32"/>
      <w:szCs w:val="32"/>
    </w:rPr>
  </w:style>
  <w:style w:type="paragraph" w:customStyle="1" w:styleId="14">
    <w:name w:val="xl6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仿宋_GB2312" w:hAnsi="宋体" w:eastAsia="仿宋_GB2312" w:cs="宋体"/>
      <w:b/>
      <w:bCs/>
      <w:kern w:val="0"/>
      <w:sz w:val="32"/>
      <w:szCs w:val="32"/>
    </w:rPr>
  </w:style>
  <w:style w:type="paragraph" w:customStyle="1" w:styleId="15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32"/>
      <w:szCs w:val="32"/>
    </w:rPr>
  </w:style>
  <w:style w:type="paragraph" w:customStyle="1" w:styleId="16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b/>
      <w:bCs/>
      <w:kern w:val="0"/>
      <w:sz w:val="32"/>
      <w:szCs w:val="32"/>
    </w:rPr>
  </w:style>
  <w:style w:type="paragraph" w:customStyle="1" w:styleId="17">
    <w:name w:val="xl6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color w:val="000000"/>
      <w:kern w:val="0"/>
      <w:sz w:val="32"/>
      <w:szCs w:val="32"/>
    </w:rPr>
  </w:style>
  <w:style w:type="paragraph" w:customStyle="1" w:styleId="18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000000"/>
      <w:kern w:val="0"/>
      <w:sz w:val="32"/>
      <w:szCs w:val="32"/>
    </w:rPr>
  </w:style>
  <w:style w:type="character" w:customStyle="1" w:styleId="19">
    <w:name w:val="font01"/>
    <w:basedOn w:val="5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20">
    <w:name w:val="font1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C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409</Words>
  <Characters>1048</Characters>
  <Lines>12</Lines>
  <Paragraphs>3</Paragraphs>
  <TotalTime>10</TotalTime>
  <ScaleCrop>false</ScaleCrop>
  <LinksUpToDate>false</LinksUpToDate>
  <CharactersWithSpaces>1048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2025-03-12T02:37:00Z</dcterms:created>
  <dc:creator>Lenovo</dc:creator>
  <cp:lastModifiedBy>该用户已阵亡</cp:lastModifiedBy>
  <cp:lastPrinted>2026-07-01T01:52:41Z</cp:lastPrinted>
  <dcterms:modified xsi:type="dcterms:W3CDTF">2026-07-01T01:52:47Z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B50529D75F884EF7933DCF9C94023634_13</vt:lpwstr>
  </property>
  <property fmtid="{D5CDD505-2E9C-101B-9397-08002B2CF9AE}" pid="4" name="KSOTemplateDocerSaveRecord">
    <vt:lpwstr>eyJoZGlkIjoiNmJhOWMwNWZkODg3MDI2OGFkMTFiZWU5ZmRmYzMzOGQiLCJ1c2VySWQiOiI5OTk1NjI0MTEifQ==</vt:lpwstr>
  </property>
</Properties>
</file>