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80F408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机动车、驾驶证信息公告</w:t>
      </w:r>
    </w:p>
    <w:p w14:paraId="35A8D7D5">
      <w:pPr>
        <w:jc w:val="center"/>
        <w:rPr>
          <w:b/>
          <w:sz w:val="30"/>
        </w:rPr>
      </w:pPr>
      <w:r>
        <w:rPr>
          <w:rFonts w:hint="eastAsia"/>
          <w:b/>
          <w:sz w:val="30"/>
        </w:rPr>
        <w:t>(</w:t>
      </w:r>
      <w:r>
        <w:rPr>
          <w:rFonts w:hint="eastAsia"/>
          <w:b/>
          <w:sz w:val="30"/>
          <w:lang w:val="en-US" w:eastAsia="zh-CN"/>
        </w:rPr>
        <w:t>6</w:t>
      </w:r>
      <w:r>
        <w:rPr>
          <w:rFonts w:hint="eastAsia"/>
          <w:b/>
          <w:sz w:val="30"/>
        </w:rPr>
        <w:t>月)</w:t>
      </w:r>
    </w:p>
    <w:p w14:paraId="759D3669">
      <w:pPr>
        <w:jc w:val="center"/>
        <w:rPr>
          <w:b/>
          <w:sz w:val="30"/>
        </w:rPr>
      </w:pPr>
    </w:p>
    <w:p w14:paraId="3B866085">
      <w:pPr>
        <w:jc w:val="center"/>
        <w:rPr>
          <w:b/>
          <w:sz w:val="30"/>
        </w:rPr>
      </w:pPr>
      <w:r>
        <w:rPr>
          <w:rFonts w:hint="eastAsia"/>
          <w:b/>
          <w:sz w:val="30"/>
        </w:rPr>
        <w:t>初领实习期满分注销</w:t>
      </w:r>
    </w:p>
    <w:p w14:paraId="2E98C822">
      <w:pPr>
        <w:rPr>
          <w:rFonts w:hint="eastAsia"/>
        </w:rPr>
      </w:pPr>
      <w:r>
        <w:rPr>
          <w:rFonts w:hint="eastAsia"/>
        </w:rPr>
        <w:t>下列驾驶证，实习期内已记满12分，将被注销。</w:t>
      </w:r>
    </w:p>
    <w:p w14:paraId="4D4B3528">
      <w:pPr>
        <w:rPr>
          <w:rFonts w:hint="eastAsia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50BF932">
      <w:pPr>
        <w:rPr>
          <w:rFonts w:hint="eastAsia"/>
        </w:rPr>
      </w:pPr>
      <w:r>
        <w:rPr>
          <w:rFonts w:hint="eastAsia"/>
        </w:rPr>
        <w:t>500237200408******</w:t>
      </w:r>
      <w:r>
        <w:rPr>
          <w:rFonts w:hint="eastAsia"/>
        </w:rPr>
        <w:tab/>
      </w:r>
      <w:r>
        <w:rPr>
          <w:rFonts w:hint="eastAsia"/>
        </w:rPr>
        <w:t>张晋</w:t>
      </w:r>
    </w:p>
    <w:p w14:paraId="5BF773E1">
      <w:pPr>
        <w:rPr>
          <w:rFonts w:hint="eastAsia"/>
        </w:rPr>
      </w:pPr>
      <w:r>
        <w:rPr>
          <w:rFonts w:hint="eastAsia"/>
        </w:rPr>
        <w:t>5326**********1555</w:t>
      </w:r>
      <w:r>
        <w:rPr>
          <w:rFonts w:hint="eastAsia"/>
        </w:rPr>
        <w:tab/>
      </w:r>
      <w:r>
        <w:rPr>
          <w:rFonts w:hint="eastAsia"/>
        </w:rPr>
        <w:t>骆玉才</w:t>
      </w:r>
    </w:p>
    <w:p w14:paraId="01286086">
      <w:pPr>
        <w:rPr>
          <w:rFonts w:hint="eastAsia"/>
        </w:rPr>
        <w:sectPr>
          <w:type w:val="continuous"/>
          <w:pgSz w:w="11906" w:h="16838"/>
          <w:pgMar w:top="1440" w:right="1800" w:bottom="1440" w:left="1800" w:header="851" w:footer="992" w:gutter="0"/>
          <w:cols w:equalWidth="0" w:num="2">
            <w:col w:w="3940" w:space="425"/>
            <w:col w:w="3940"/>
          </w:cols>
          <w:docGrid w:type="lines" w:linePitch="312" w:charSpace="0"/>
        </w:sectPr>
      </w:pPr>
      <w:r>
        <w:rPr>
          <w:rFonts w:hint="eastAsia"/>
        </w:rPr>
        <w:t>341623200702******</w:t>
      </w:r>
      <w:bookmarkStart w:id="0" w:name="_GoBack"/>
      <w:bookmarkEnd w:id="0"/>
      <w:r>
        <w:rPr>
          <w:rFonts w:hint="eastAsia"/>
        </w:rPr>
        <w:tab/>
      </w:r>
      <w:r>
        <w:rPr>
          <w:rFonts w:hint="eastAsia"/>
        </w:rPr>
        <w:t>李佳明</w:t>
      </w:r>
    </w:p>
    <w:p w14:paraId="4D6C0A8A">
      <w:r>
        <w:rPr>
          <w:rFonts w:hint="eastAsia"/>
        </w:rPr>
        <w:t xml:space="preserve">  </w:t>
      </w:r>
    </w:p>
    <w:p w14:paraId="1975927E"/>
    <w:p w14:paraId="64358998">
      <w:pPr>
        <w:rPr>
          <w:rFonts w:ascii="宋体" w:hAnsi="宋体" w:cs="宋体"/>
          <w:color w:val="000000"/>
          <w:kern w:val="0"/>
          <w:sz w:val="22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3B64885">
      <w:pPr>
        <w:rPr>
          <w:rFonts w:ascii="宋体" w:hAnsi="宋体" w:cs="宋体"/>
          <w:color w:val="000000"/>
          <w:kern w:val="0"/>
          <w:sz w:val="22"/>
          <w:szCs w:val="22"/>
          <w:lang w:bidi="bo-CN"/>
        </w:rPr>
      </w:pPr>
    </w:p>
    <w:p w14:paraId="2CC149AD">
      <w:pPr>
        <w:jc w:val="center"/>
        <w:rPr>
          <w:b/>
          <w:sz w:val="30"/>
        </w:rPr>
      </w:pPr>
      <w:r>
        <w:rPr>
          <w:rFonts w:hint="eastAsia"/>
          <w:b/>
          <w:sz w:val="30"/>
        </w:rPr>
        <w:t>70周岁以上逾期未提交身体条件证明将注销</w:t>
      </w:r>
    </w:p>
    <w:p w14:paraId="6A561524">
      <w:r>
        <w:rPr>
          <w:rFonts w:hint="eastAsia"/>
        </w:rPr>
        <w:t>下列驾驶证，目前已逾期未</w:t>
      </w:r>
      <w:r>
        <w:rPr>
          <w:rFonts w:hint="eastAsia" w:ascii="宋体" w:hAnsi="宋体" w:cs="宋体"/>
          <w:color w:val="000000"/>
          <w:kern w:val="0"/>
          <w:sz w:val="22"/>
          <w:szCs w:val="22"/>
        </w:rPr>
        <w:t>提交身体条件证明，</w:t>
      </w:r>
      <w:r>
        <w:rPr>
          <w:rFonts w:hint="eastAsia"/>
        </w:rPr>
        <w:t>请及时办理提交身体条件证明业务。逾期1年未办理该业务，驾驶证将被注销。</w:t>
      </w:r>
      <w:r>
        <w:t xml:space="preserve"> </w:t>
      </w:r>
    </w:p>
    <w:p w14:paraId="2734207F">
      <w:pPr>
        <w:rPr>
          <w:rFonts w:hint="eastAsia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5D06802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320525195311******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周玉生</w:t>
      </w:r>
    </w:p>
    <w:p w14:paraId="02DB4F1B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320525195504******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杨玉根</w:t>
      </w:r>
    </w:p>
    <w:p w14:paraId="33FFFD93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320525195401******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王金海</w:t>
      </w:r>
    </w:p>
    <w:p w14:paraId="772CE0E3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320525195408******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洪荣付</w:t>
      </w:r>
    </w:p>
    <w:p w14:paraId="38CF2F1B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3205**********5934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王福根</w:t>
      </w:r>
    </w:p>
    <w:p w14:paraId="5A1A7D2A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320525195501******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沈三毛</w:t>
      </w:r>
    </w:p>
    <w:p w14:paraId="110F9639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320525195309******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翁新明</w:t>
      </w:r>
    </w:p>
    <w:p w14:paraId="0AF725A6">
      <w:pPr>
        <w:widowControl/>
        <w:jc w:val="left"/>
        <w:rPr>
          <w:rFonts w:ascii="宋体" w:hAnsi="宋体" w:cs="宋体"/>
          <w:bCs/>
          <w:color w:val="000000"/>
          <w:kern w:val="0"/>
          <w:sz w:val="22"/>
          <w:szCs w:val="22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2"/>
          <w:docGrid w:type="lines" w:linePitch="312" w:charSpace="0"/>
        </w:sect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3205**********7110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吴平</w:t>
      </w:r>
    </w:p>
    <w:p w14:paraId="5EEF226C">
      <w:pPr>
        <w:widowControl/>
        <w:jc w:val="both"/>
        <w:rPr>
          <w:rFonts w:ascii="宋体" w:hAnsi="宋体" w:cs="宋体"/>
          <w:color w:val="000000"/>
          <w:kern w:val="0"/>
          <w:sz w:val="22"/>
        </w:rPr>
      </w:pPr>
    </w:p>
    <w:p w14:paraId="1D2F8D68">
      <w:pPr>
        <w:widowControl/>
        <w:jc w:val="both"/>
        <w:rPr>
          <w:rFonts w:ascii="宋体" w:hAnsi="宋体" w:cs="宋体"/>
          <w:color w:val="000000"/>
          <w:kern w:val="0"/>
          <w:sz w:val="22"/>
        </w:rPr>
      </w:pPr>
    </w:p>
    <w:p w14:paraId="7EF63ECF">
      <w:pPr>
        <w:widowControl/>
        <w:jc w:val="center"/>
        <w:rPr>
          <w:rFonts w:ascii="宋体" w:hAnsi="宋体" w:cs="宋体"/>
          <w:b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驾驶证逾期一年未换证注销</w:t>
      </w:r>
    </w:p>
    <w:p w14:paraId="605F1CAB">
      <w:pPr>
        <w:widowControl/>
        <w:rPr>
          <w:rFonts w:ascii="宋体" w:hAnsi="宋体" w:cs="宋体"/>
          <w:color w:val="000000"/>
          <w:kern w:val="0"/>
          <w:sz w:val="22"/>
        </w:rPr>
      </w:pPr>
      <w:r>
        <w:rPr>
          <w:rFonts w:hint="eastAsia" w:ascii="宋体" w:hAnsi="宋体" w:cs="宋体"/>
          <w:color w:val="000000"/>
          <w:kern w:val="0"/>
          <w:sz w:val="22"/>
        </w:rPr>
        <w:t>下列驾驶证目前因将逾期1年以上未换证被注销，请按时办理换证业务。</w:t>
      </w:r>
    </w:p>
    <w:p w14:paraId="632ED15B">
      <w:pPr>
        <w:rPr>
          <w:rFonts w:ascii="宋体" w:hAnsi="宋体" w:cs="宋体"/>
          <w:color w:val="000000"/>
          <w:kern w:val="0"/>
          <w:sz w:val="22"/>
          <w:szCs w:val="22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A25BAC1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320525195401******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陈春其</w:t>
      </w:r>
    </w:p>
    <w:p w14:paraId="7B3AF3EF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320525197303******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申新英</w:t>
      </w:r>
    </w:p>
    <w:p w14:paraId="52CEE93E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320525195410******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张云根</w:t>
      </w:r>
    </w:p>
    <w:p w14:paraId="7B73968F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320525197302******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盛月琴</w:t>
      </w:r>
    </w:p>
    <w:p w14:paraId="555F873B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320525196304******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范金林</w:t>
      </w:r>
    </w:p>
    <w:p w14:paraId="0F66A8F8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320525197110******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张丽芬</w:t>
      </w:r>
    </w:p>
    <w:p w14:paraId="6F8918DA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320525197011******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蒋永芬</w:t>
      </w:r>
    </w:p>
    <w:p w14:paraId="0E43511A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320525196307******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钱文娥</w:t>
      </w:r>
    </w:p>
    <w:p w14:paraId="7C00D995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320525196303******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严云根</w:t>
      </w:r>
    </w:p>
    <w:p w14:paraId="33DBE02E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320525197812******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盛雪琴</w:t>
      </w:r>
    </w:p>
    <w:p w14:paraId="1A496187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320525195907******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缪群法</w:t>
      </w:r>
    </w:p>
    <w:p w14:paraId="0BB4D9F9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320525196501******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屠武生</w:t>
      </w:r>
    </w:p>
    <w:p w14:paraId="7D806ECC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320525196308******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周金坤</w:t>
      </w:r>
    </w:p>
    <w:p w14:paraId="2D41D7E7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320525196304******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黄凤观</w:t>
      </w:r>
    </w:p>
    <w:p w14:paraId="4A32568C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320525197202******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沈小珍</w:t>
      </w:r>
    </w:p>
    <w:p w14:paraId="781CA2CC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320525196008******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张应福</w:t>
      </w:r>
    </w:p>
    <w:p w14:paraId="5079A2F5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330511195511******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林加丰</w:t>
      </w:r>
    </w:p>
    <w:p w14:paraId="218F0761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320525196903******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倪卫丽</w:t>
      </w:r>
    </w:p>
    <w:p w14:paraId="7350CDEA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320525195311******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姚其荣</w:t>
      </w:r>
    </w:p>
    <w:p w14:paraId="3E9C8185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F096524**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江博穗</w:t>
      </w:r>
    </w:p>
    <w:p w14:paraId="4E62A871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320525195603******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张永观</w:t>
      </w:r>
    </w:p>
    <w:p w14:paraId="29612646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320525195401******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袁品泉</w:t>
      </w:r>
    </w:p>
    <w:p w14:paraId="431EA9F0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320525196303******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张月华</w:t>
      </w:r>
    </w:p>
    <w:p w14:paraId="3FBFA36D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320525196306******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姚仁秋</w:t>
      </w:r>
    </w:p>
    <w:p w14:paraId="0F720FC9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830000197401******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郑信一</w:t>
      </w:r>
    </w:p>
    <w:p w14:paraId="2D5DF399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320525196409******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潘兴福</w:t>
      </w:r>
    </w:p>
    <w:p w14:paraId="77EE24E8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320525196403******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吴春林</w:t>
      </w:r>
    </w:p>
    <w:p w14:paraId="5E0E33FD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F017708**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张慧美</w:t>
      </w:r>
    </w:p>
    <w:p w14:paraId="3B24AEFF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320525197206******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金新珍</w:t>
      </w:r>
    </w:p>
    <w:p w14:paraId="39E33443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320525196910******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沈金英</w:t>
      </w:r>
    </w:p>
    <w:p w14:paraId="7976AFEA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320525196612******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王永明</w:t>
      </w:r>
    </w:p>
    <w:p w14:paraId="5AA5EE84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320525196511******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吴跃坤</w:t>
      </w:r>
    </w:p>
    <w:p w14:paraId="33BFBD55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320525195409******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沈金法</w:t>
      </w:r>
    </w:p>
    <w:p w14:paraId="4D102C6D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320525196807******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王琪</w:t>
      </w:r>
    </w:p>
    <w:p w14:paraId="2323B3E2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320525196006******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陆文龙</w:t>
      </w:r>
    </w:p>
    <w:p w14:paraId="071CD15B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320525196808******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崔菊英</w:t>
      </w:r>
    </w:p>
    <w:p w14:paraId="6C120925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320525198807******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钮菲红</w:t>
      </w:r>
    </w:p>
    <w:p w14:paraId="10B37A24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320525197412******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沈建国</w:t>
      </w:r>
    </w:p>
    <w:p w14:paraId="7F1ED784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320525196502******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倪月根</w:t>
      </w:r>
    </w:p>
    <w:p w14:paraId="3A572320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320525196210******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陈国良</w:t>
      </w:r>
    </w:p>
    <w:p w14:paraId="7C485386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320525196509******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缪有叶</w:t>
      </w:r>
    </w:p>
    <w:p w14:paraId="1D190FC9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320525195909******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张小金</w:t>
      </w:r>
    </w:p>
    <w:p w14:paraId="135EC686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320525196212******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沈荣良</w:t>
      </w:r>
    </w:p>
    <w:p w14:paraId="496F70A1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330411196401******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沈春芳</w:t>
      </w:r>
    </w:p>
    <w:p w14:paraId="4C4F350C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320525196606******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周凤仙</w:t>
      </w:r>
    </w:p>
    <w:p w14:paraId="59B4D1FA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330623197307******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张雪昌</w:t>
      </w:r>
    </w:p>
    <w:p w14:paraId="769C5064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320525196303******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金志祥</w:t>
      </w:r>
    </w:p>
    <w:p w14:paraId="563BD339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320525197003******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张火生</w:t>
      </w:r>
    </w:p>
    <w:p w14:paraId="55728822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320525196404******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史兴林</w:t>
      </w:r>
    </w:p>
    <w:p w14:paraId="7CAC79BA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320584195502******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吴金虎</w:t>
      </w:r>
    </w:p>
    <w:p w14:paraId="1B62CF89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320525196310******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钱雪荣</w:t>
      </w:r>
    </w:p>
    <w:p w14:paraId="10E1C8A4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320525196304******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崔荣庆</w:t>
      </w:r>
    </w:p>
    <w:p w14:paraId="33E686CC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320525195412******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王金荣</w:t>
      </w:r>
    </w:p>
    <w:p w14:paraId="5307C0BA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320525195801******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李德荣</w:t>
      </w:r>
    </w:p>
    <w:p w14:paraId="7B0692DB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330324197205******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张和国</w:t>
      </w:r>
    </w:p>
    <w:p w14:paraId="3C44C00C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FM378538**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张仁善</w:t>
      </w:r>
    </w:p>
    <w:p w14:paraId="1FD6C40E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320525197101******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唐伟星</w:t>
      </w:r>
    </w:p>
    <w:p w14:paraId="1ECFE8A5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320525197207******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章琴荣</w:t>
      </w:r>
    </w:p>
    <w:p w14:paraId="14515487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320525195905******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陈海林</w:t>
      </w:r>
    </w:p>
    <w:p w14:paraId="1A0263E6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320525196602******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唐春华</w:t>
      </w:r>
    </w:p>
    <w:p w14:paraId="576A82FA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320525195905******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马忠明</w:t>
      </w:r>
    </w:p>
    <w:p w14:paraId="2FCDBA03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320525195409******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杨金林</w:t>
      </w:r>
    </w:p>
    <w:p w14:paraId="14EDD748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320525195807******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盛日昇</w:t>
      </w:r>
    </w:p>
    <w:p w14:paraId="0C7A4995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320525196807******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谢泉华</w:t>
      </w:r>
    </w:p>
    <w:p w14:paraId="2CC9AEDE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F094742**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陈皇州</w:t>
      </w:r>
    </w:p>
    <w:p w14:paraId="04793298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320525196506******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严永龙</w:t>
      </w:r>
    </w:p>
    <w:p w14:paraId="2C6FFD1C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320525196307******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王有生</w:t>
      </w:r>
    </w:p>
    <w:p w14:paraId="4E530B8E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320525195508******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翁建民</w:t>
      </w:r>
    </w:p>
    <w:p w14:paraId="515D0146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320525195907******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王彩根</w:t>
      </w:r>
    </w:p>
    <w:p w14:paraId="52008DDF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320525196207******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陈珍荣</w:t>
      </w:r>
    </w:p>
    <w:p w14:paraId="4D03F56C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320525195903******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顾卫军</w:t>
      </w:r>
    </w:p>
    <w:p w14:paraId="13E1CF58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320525196303******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姚仁根</w:t>
      </w:r>
    </w:p>
    <w:p w14:paraId="08453872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320525196304******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王根林</w:t>
      </w:r>
    </w:p>
    <w:p w14:paraId="2F982B8B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320525197305******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曹明龙</w:t>
      </w:r>
    </w:p>
    <w:p w14:paraId="3893E9DC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320525195502******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徐菊生</w:t>
      </w:r>
    </w:p>
    <w:p w14:paraId="4D4B4592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320525196610******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徐爱林</w:t>
      </w:r>
    </w:p>
    <w:p w14:paraId="27E6232D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320525195602******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朱福根</w:t>
      </w:r>
    </w:p>
    <w:p w14:paraId="7B18F86E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320525196303******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顾兴中</w:t>
      </w:r>
    </w:p>
    <w:p w14:paraId="5124F381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FM019869**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张寅旭</w:t>
      </w:r>
    </w:p>
    <w:p w14:paraId="235AF9FB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320525195412******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周春大</w:t>
      </w:r>
    </w:p>
    <w:p w14:paraId="7F4A1CF5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320525195603******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戴海官</w:t>
      </w:r>
    </w:p>
    <w:p w14:paraId="6D06DDD7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320525197012******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慎伟荣</w:t>
      </w:r>
    </w:p>
    <w:p w14:paraId="0677CC02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320525195402******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倪荣海</w:t>
      </w:r>
    </w:p>
    <w:p w14:paraId="1549B2A7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320525197012******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钮学琴</w:t>
      </w:r>
    </w:p>
    <w:p w14:paraId="548B0F33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320525196808******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吴建平</w:t>
      </w:r>
    </w:p>
    <w:p w14:paraId="103B5CD1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510124197110******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周家玉</w:t>
      </w:r>
    </w:p>
    <w:p w14:paraId="04DE132A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F038898**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林保壮</w:t>
      </w:r>
    </w:p>
    <w:p w14:paraId="6FC75EB6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F022956**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郑昌伟</w:t>
      </w:r>
    </w:p>
    <w:p w14:paraId="6A7A1911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830000197404******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王志豪</w:t>
      </w:r>
    </w:p>
    <w:p w14:paraId="0DB8775E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3205**********255X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吴芳兰</w:t>
      </w:r>
    </w:p>
    <w:p w14:paraId="283F8F8F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3205**********2533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石文根</w:t>
      </w:r>
    </w:p>
    <w:p w14:paraId="53EF2952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3205**********2538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尤金海</w:t>
      </w:r>
    </w:p>
    <w:p w14:paraId="5917BB90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3205**********2535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张士林</w:t>
      </w:r>
    </w:p>
    <w:p w14:paraId="73604CB1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3205**********2534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金林林</w:t>
      </w:r>
    </w:p>
    <w:p w14:paraId="031D8996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3205**********2632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金建民</w:t>
      </w:r>
    </w:p>
    <w:p w14:paraId="32456AB4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3205**********253X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姚志洪</w:t>
      </w:r>
    </w:p>
    <w:p w14:paraId="7BDA40CA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3205**********2553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施纪春</w:t>
      </w:r>
    </w:p>
    <w:p w14:paraId="03DBF14C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3205**********2559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周金财</w:t>
      </w:r>
    </w:p>
    <w:p w14:paraId="4BC35909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3205**********2557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李建根</w:t>
      </w:r>
    </w:p>
    <w:p w14:paraId="7B2B4604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3205**********2522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王桂娜</w:t>
      </w:r>
    </w:p>
    <w:p w14:paraId="1974F5EE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3205**********2513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钱应顺</w:t>
      </w:r>
    </w:p>
    <w:p w14:paraId="75E43624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3205**********252X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张春娜</w:t>
      </w:r>
    </w:p>
    <w:p w14:paraId="117DA431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3205**********2533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朱建华</w:t>
      </w:r>
    </w:p>
    <w:p w14:paraId="5EEDB3B6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3205**********2551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叶秋荣</w:t>
      </w:r>
    </w:p>
    <w:p w14:paraId="4012707A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3205**********8337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钱林根</w:t>
      </w:r>
    </w:p>
    <w:p w14:paraId="351BB989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F06****60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孙识勋</w:t>
      </w:r>
    </w:p>
    <w:p w14:paraId="5CE7F1AC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3205**********203X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吴炳奇</w:t>
      </w:r>
    </w:p>
    <w:p w14:paraId="0AC6BAE7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3205**********1531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徐伯康</w:t>
      </w:r>
    </w:p>
    <w:p w14:paraId="0E74ECAD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3205**********5318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韩建国</w:t>
      </w:r>
    </w:p>
    <w:p w14:paraId="60E125F5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3205**********4517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吉凤龙</w:t>
      </w:r>
    </w:p>
    <w:p w14:paraId="06DDFDCA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3205**********1519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姜坤祥</w:t>
      </w:r>
    </w:p>
    <w:p w14:paraId="5014375D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3205**********152X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潘金星</w:t>
      </w:r>
    </w:p>
    <w:p w14:paraId="41858E40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3205**********7433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庄山毛</w:t>
      </w:r>
    </w:p>
    <w:p w14:paraId="673847E0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3205**********1539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周正伟</w:t>
      </w:r>
    </w:p>
    <w:p w14:paraId="12777B02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3205**********153X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王金坤</w:t>
      </w:r>
    </w:p>
    <w:p w14:paraId="724EBAC3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3205**********151X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钮阿毛</w:t>
      </w:r>
    </w:p>
    <w:p w14:paraId="6FD64760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3205**********1525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周娟芳</w:t>
      </w:r>
    </w:p>
    <w:p w14:paraId="08D2EF88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3205**********2014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凌解喜</w:t>
      </w:r>
    </w:p>
    <w:p w14:paraId="317DE938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3205**********0255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朱春龙</w:t>
      </w:r>
    </w:p>
    <w:p w14:paraId="22F62D60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3205**********2511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蒋俊</w:t>
      </w:r>
    </w:p>
    <w:p w14:paraId="3B34DD8C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3205**********5921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钱新月</w:t>
      </w:r>
    </w:p>
    <w:p w14:paraId="597F31E8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3205**********2036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潘泉荣</w:t>
      </w:r>
    </w:p>
    <w:p w14:paraId="2E28CC7E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3205**********253X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陈巧林</w:t>
      </w:r>
    </w:p>
    <w:p w14:paraId="217279DA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3205**********592X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沈桂红</w:t>
      </w:r>
    </w:p>
    <w:p w14:paraId="17A0BC62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3205**********5967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高建英</w:t>
      </w:r>
    </w:p>
    <w:p w14:paraId="7847CB5E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3304**********3816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苏海强</w:t>
      </w:r>
    </w:p>
    <w:p w14:paraId="157694DF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3205**********5912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王根林</w:t>
      </w:r>
    </w:p>
    <w:p w14:paraId="72B71050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3205**********5947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陈建芳</w:t>
      </w:r>
    </w:p>
    <w:p w14:paraId="48B7497E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3205**********5912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陆雪明</w:t>
      </w:r>
    </w:p>
    <w:p w14:paraId="17FE1029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320525195712******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陈荣林</w:t>
      </w:r>
    </w:p>
    <w:p w14:paraId="55ADB59F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320525195808******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徐永祥</w:t>
      </w:r>
    </w:p>
    <w:p w14:paraId="21B0E227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320525196802******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顾建英</w:t>
      </w:r>
    </w:p>
    <w:p w14:paraId="0A2E3BE9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320525196109******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沈云松</w:t>
      </w:r>
    </w:p>
    <w:p w14:paraId="4C45FC67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320525196307******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朱阿华</w:t>
      </w:r>
    </w:p>
    <w:p w14:paraId="4378689D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320525195409******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沈泉生</w:t>
      </w:r>
    </w:p>
    <w:p w14:paraId="0CD5085F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320525196604******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周夫明</w:t>
      </w:r>
    </w:p>
    <w:p w14:paraId="40F025F3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320525196205******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姚永生</w:t>
      </w:r>
    </w:p>
    <w:p w14:paraId="71456797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320322195701******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孟昭银</w:t>
      </w:r>
    </w:p>
    <w:p w14:paraId="29F86269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320525196506******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钱其芳</w:t>
      </w:r>
    </w:p>
    <w:p w14:paraId="6F83EF3F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320525196202******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周培荣</w:t>
      </w:r>
    </w:p>
    <w:p w14:paraId="50A84E2E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320525196412******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花富祥</w:t>
      </w:r>
    </w:p>
    <w:p w14:paraId="44E21100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320525195412******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陆桂荣</w:t>
      </w:r>
    </w:p>
    <w:p w14:paraId="65797274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320525195208******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沈品荣</w:t>
      </w:r>
    </w:p>
    <w:p w14:paraId="7BE42017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320525197203******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赵忠其</w:t>
      </w:r>
    </w:p>
    <w:p w14:paraId="1ACE434C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320525196307******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沈永兴</w:t>
      </w:r>
    </w:p>
    <w:p w14:paraId="5B3EBCF7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320525196707******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谭马林</w:t>
      </w:r>
    </w:p>
    <w:p w14:paraId="66041EA1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320525195307******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石祥发</w:t>
      </w:r>
    </w:p>
    <w:p w14:paraId="5108CF9E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320525196509******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金林林</w:t>
      </w:r>
    </w:p>
    <w:p w14:paraId="278ABC9C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320525196706******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姚雪通</w:t>
      </w:r>
    </w:p>
    <w:p w14:paraId="33B4D106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320525196104******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倪建华</w:t>
      </w:r>
    </w:p>
    <w:p w14:paraId="1DA4B1FB">
      <w:pPr>
        <w:widowControl/>
        <w:jc w:val="left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320525197104******</w:t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ab/>
      </w:r>
      <w:r>
        <w:rPr>
          <w:rFonts w:hint="eastAsia" w:ascii="宋体" w:hAnsi="宋体" w:cs="宋体"/>
          <w:bCs/>
          <w:color w:val="000000"/>
          <w:kern w:val="0"/>
          <w:sz w:val="22"/>
          <w:szCs w:val="22"/>
        </w:rPr>
        <w:t>沈永华</w:t>
      </w:r>
    </w:p>
    <w:p w14:paraId="35897D1F">
      <w:pPr>
        <w:widowControl/>
        <w:jc w:val="center"/>
        <w:rPr>
          <w:rFonts w:hint="eastAsia" w:ascii="宋体" w:hAnsi="宋体" w:cs="宋体"/>
          <w:b/>
          <w:color w:val="000000"/>
          <w:kern w:val="0"/>
          <w:sz w:val="28"/>
          <w:szCs w:val="28"/>
        </w:rPr>
        <w:sectPr>
          <w:type w:val="continuous"/>
          <w:pgSz w:w="11906" w:h="16838"/>
          <w:pgMar w:top="1440" w:right="1800" w:bottom="1440" w:left="1800" w:header="851" w:footer="992" w:gutter="0"/>
          <w:cols w:equalWidth="0" w:num="2">
            <w:col w:w="3940" w:space="425"/>
            <w:col w:w="3940"/>
          </w:cols>
          <w:docGrid w:type="lines" w:linePitch="312" w:charSpace="0"/>
        </w:sectPr>
      </w:pPr>
    </w:p>
    <w:p w14:paraId="4699839B">
      <w:pPr>
        <w:rPr>
          <w:rFonts w:hint="eastAsia" w:ascii="宋体" w:hAnsi="宋体" w:cs="宋体"/>
          <w:color w:val="000000"/>
          <w:kern w:val="0"/>
          <w:sz w:val="22"/>
          <w:szCs w:val="18"/>
        </w:rPr>
      </w:pPr>
    </w:p>
    <w:p w14:paraId="487496D5">
      <w:pPr>
        <w:jc w:val="center"/>
        <w:rPr>
          <w:rFonts w:cs="宋体" w:asciiTheme="minorEastAsia" w:hAnsiTheme="minorEastAsia" w:eastAsiaTheme="minorEastAsia"/>
          <w:color w:val="000000"/>
          <w:kern w:val="0"/>
          <w:sz w:val="18"/>
          <w:szCs w:val="18"/>
        </w:rPr>
      </w:pPr>
    </w:p>
    <w:p w14:paraId="12DF2B6F">
      <w:pPr>
        <w:jc w:val="center"/>
        <w:rPr>
          <w:rFonts w:ascii="宋体" w:hAnsi="宋体" w:cs="宋体"/>
          <w:b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临近连续3个检验周期未检验</w:t>
      </w:r>
    </w:p>
    <w:p w14:paraId="33574A72">
      <w:pPr>
        <w:jc w:val="center"/>
        <w:rPr>
          <w:rFonts w:ascii="宋体" w:hAnsi="宋体" w:cs="宋体"/>
          <w:color w:val="000000"/>
          <w:kern w:val="0"/>
          <w:sz w:val="22"/>
          <w:szCs w:val="18"/>
        </w:rPr>
      </w:pPr>
      <w:r>
        <w:rPr>
          <w:rFonts w:hint="eastAsia" w:ascii="宋体" w:hAnsi="宋体" w:cs="宋体"/>
          <w:color w:val="000000"/>
          <w:kern w:val="0"/>
          <w:sz w:val="22"/>
          <w:szCs w:val="18"/>
        </w:rPr>
        <w:t>下列车辆即将连续3个周期未取得机动车检验合格标志，请尽快办理申请机动车检验合格标志业务。否则，根据《机动车强制报废标准规定》，您的机动车将被强制报废。</w:t>
      </w:r>
    </w:p>
    <w:p w14:paraId="7C607899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大型汽车：</w:t>
      </w:r>
    </w:p>
    <w:p w14:paraId="242C4D94">
      <w:pPr>
        <w:rPr>
          <w:rFonts w:hint="eastAsia" w:ascii="宋体" w:hAnsi="宋体" w:cs="宋体"/>
          <w:color w:val="000000"/>
          <w:kern w:val="0"/>
          <w:sz w:val="18"/>
          <w:szCs w:val="18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24AE8DE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苏EDB730</w:t>
      </w:r>
    </w:p>
    <w:p w14:paraId="69B73EA6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苏EU5011</w:t>
      </w:r>
    </w:p>
    <w:p w14:paraId="4F5EE52F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苏EU5798</w:t>
      </w:r>
    </w:p>
    <w:p w14:paraId="01804FCB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苏EZ7565</w:t>
      </w:r>
    </w:p>
    <w:p w14:paraId="42011905">
      <w:pPr>
        <w:rPr>
          <w:rFonts w:ascii="宋体" w:hAnsi="宋体" w:cs="宋体"/>
          <w:color w:val="000000"/>
          <w:kern w:val="0"/>
          <w:sz w:val="18"/>
          <w:szCs w:val="18"/>
        </w:rPr>
        <w:sectPr>
          <w:type w:val="continuous"/>
          <w:pgSz w:w="11906" w:h="16838"/>
          <w:pgMar w:top="1440" w:right="1800" w:bottom="1440" w:left="1800" w:header="851" w:footer="992" w:gutter="0"/>
          <w:cols w:equalWidth="0" w:num="3">
            <w:col w:w="2485" w:space="425"/>
            <w:col w:w="2485" w:space="425"/>
            <w:col w:w="2485"/>
          </w:cols>
          <w:docGrid w:type="lines" w:linePitch="312" w:charSpace="0"/>
        </w:sectPr>
      </w:pPr>
    </w:p>
    <w:p w14:paraId="64108F96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小型汽车：</w:t>
      </w:r>
    </w:p>
    <w:p w14:paraId="24C731F5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C8A65B6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苏E01FQ4</w:t>
      </w:r>
    </w:p>
    <w:p w14:paraId="77B0AD09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苏E01P6P</w:t>
      </w:r>
    </w:p>
    <w:p w14:paraId="7C47DEF1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苏E025VP</w:t>
      </w:r>
    </w:p>
    <w:p w14:paraId="5C41731E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苏E068AC</w:t>
      </w:r>
    </w:p>
    <w:p w14:paraId="0357E7C6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苏E0AU43</w:t>
      </w:r>
    </w:p>
    <w:p w14:paraId="1A26ED10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苏E0H8A9</w:t>
      </w:r>
    </w:p>
    <w:p w14:paraId="5829AD8E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苏E10CD9</w:t>
      </w:r>
    </w:p>
    <w:p w14:paraId="74E17012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苏E10PX2</w:t>
      </w:r>
    </w:p>
    <w:p w14:paraId="3C4E414F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苏E11535</w:t>
      </w:r>
    </w:p>
    <w:p w14:paraId="3601364F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苏E129BY</w:t>
      </w:r>
    </w:p>
    <w:p w14:paraId="7090B1F4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苏E13ZH8</w:t>
      </w:r>
    </w:p>
    <w:p w14:paraId="44794EB5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苏E15E1T</w:t>
      </w:r>
    </w:p>
    <w:p w14:paraId="21CA12CF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苏E15SJ8</w:t>
      </w:r>
    </w:p>
    <w:p w14:paraId="1CA075E7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苏E15WK6</w:t>
      </w:r>
    </w:p>
    <w:p w14:paraId="5D30998D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苏E16H7T</w:t>
      </w:r>
    </w:p>
    <w:p w14:paraId="2FC7ADB8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苏E176BY</w:t>
      </w:r>
    </w:p>
    <w:p w14:paraId="009E6784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苏E17M0X</w:t>
      </w:r>
    </w:p>
    <w:p w14:paraId="4F14A757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苏E19RD7</w:t>
      </w:r>
    </w:p>
    <w:p w14:paraId="597D92E6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苏E1F7X5</w:t>
      </w:r>
    </w:p>
    <w:p w14:paraId="2418FD4A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苏E1M3Y2</w:t>
      </w:r>
    </w:p>
    <w:p w14:paraId="06516BA9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苏E1W12U</w:t>
      </w:r>
    </w:p>
    <w:p w14:paraId="72E7AC9F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苏E20Z9G</w:t>
      </w:r>
    </w:p>
    <w:p w14:paraId="71462399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苏E213BW</w:t>
      </w:r>
    </w:p>
    <w:p w14:paraId="28756855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苏E297BZ</w:t>
      </w:r>
    </w:p>
    <w:p w14:paraId="0EC60312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苏E2C58Q</w:t>
      </w:r>
    </w:p>
    <w:p w14:paraId="72E32CF0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苏E2D1E1</w:t>
      </w:r>
    </w:p>
    <w:p w14:paraId="3A273408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苏E2E63R</w:t>
      </w:r>
    </w:p>
    <w:p w14:paraId="1B15D21D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苏E2LB30</w:t>
      </w:r>
    </w:p>
    <w:p w14:paraId="6A91DD56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苏E2P0D9</w:t>
      </w:r>
    </w:p>
    <w:p w14:paraId="62FFBD64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苏E365TJ</w:t>
      </w:r>
    </w:p>
    <w:p w14:paraId="46D48C8C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苏E369BY</w:t>
      </w:r>
    </w:p>
    <w:p w14:paraId="1B3A1C3E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苏E385MN</w:t>
      </w:r>
    </w:p>
    <w:p w14:paraId="5A5101F3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苏E391RT</w:t>
      </w:r>
    </w:p>
    <w:p w14:paraId="02EE683B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苏E3B59K</w:t>
      </w:r>
    </w:p>
    <w:p w14:paraId="14181347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苏E3C00W</w:t>
      </w:r>
    </w:p>
    <w:p w14:paraId="6A7A870D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苏E4V7S9</w:t>
      </w:r>
    </w:p>
    <w:p w14:paraId="2EE82EBC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苏E50B8Z</w:t>
      </w:r>
    </w:p>
    <w:p w14:paraId="513DEA80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苏E520TH</w:t>
      </w:r>
    </w:p>
    <w:p w14:paraId="612222B1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苏E5397P</w:t>
      </w:r>
    </w:p>
    <w:p w14:paraId="27EAE7F5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苏E55EN2</w:t>
      </w:r>
    </w:p>
    <w:p w14:paraId="506966D3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苏E563TH</w:t>
      </w:r>
    </w:p>
    <w:p w14:paraId="0E35C0CB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苏E565BZ</w:t>
      </w:r>
    </w:p>
    <w:p w14:paraId="5A614D20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苏E5R6J5</w:t>
      </w:r>
    </w:p>
    <w:p w14:paraId="139387AD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苏E5VJ20</w:t>
      </w:r>
    </w:p>
    <w:p w14:paraId="10AFE981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苏E5W39F</w:t>
      </w:r>
    </w:p>
    <w:p w14:paraId="30A4E1F2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苏E63BA4</w:t>
      </w:r>
    </w:p>
    <w:p w14:paraId="7FF2C42B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苏E66023</w:t>
      </w:r>
    </w:p>
    <w:p w14:paraId="4DBDB814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苏E661BY</w:t>
      </w:r>
    </w:p>
    <w:p w14:paraId="794342F6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苏E699AD</w:t>
      </w:r>
    </w:p>
    <w:p w14:paraId="61D60B3E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苏E69J8L</w:t>
      </w:r>
    </w:p>
    <w:p w14:paraId="6CC9997C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苏E6G67X</w:t>
      </w:r>
    </w:p>
    <w:p w14:paraId="03B629EB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苏E6H9A6</w:t>
      </w:r>
    </w:p>
    <w:p w14:paraId="46F58EFB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苏E6JQ36</w:t>
      </w:r>
    </w:p>
    <w:p w14:paraId="5188282C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苏E6NE47</w:t>
      </w:r>
    </w:p>
    <w:p w14:paraId="42322D46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苏E6X81E</w:t>
      </w:r>
    </w:p>
    <w:p w14:paraId="678AD912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苏E6ZN79</w:t>
      </w:r>
    </w:p>
    <w:p w14:paraId="338C0E00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苏E70DX6</w:t>
      </w:r>
    </w:p>
    <w:p w14:paraId="316EF5D5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苏E712BV</w:t>
      </w:r>
    </w:p>
    <w:p w14:paraId="4D896AAC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苏E712BY</w:t>
      </w:r>
    </w:p>
    <w:p w14:paraId="12419932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苏E73JK5</w:t>
      </w:r>
    </w:p>
    <w:p w14:paraId="4B836B5B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苏E753TH</w:t>
      </w:r>
    </w:p>
    <w:p w14:paraId="1095BBA2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苏E760VK</w:t>
      </w:r>
    </w:p>
    <w:p w14:paraId="7F200153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苏E76QX6</w:t>
      </w:r>
    </w:p>
    <w:p w14:paraId="6376BC55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苏E78DA5</w:t>
      </w:r>
    </w:p>
    <w:p w14:paraId="59E86F03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苏E7DL97</w:t>
      </w:r>
    </w:p>
    <w:p w14:paraId="1E72730D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苏E7SL10</w:t>
      </w:r>
    </w:p>
    <w:p w14:paraId="0E7312C5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苏E7SM32</w:t>
      </w:r>
    </w:p>
    <w:p w14:paraId="57D31486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苏E7V0X5</w:t>
      </w:r>
    </w:p>
    <w:p w14:paraId="2A03C334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苏E80ZS3</w:t>
      </w:r>
    </w:p>
    <w:p w14:paraId="47CA650E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苏E816BW</w:t>
      </w:r>
    </w:p>
    <w:p w14:paraId="31E0005D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苏E839VN</w:t>
      </w:r>
    </w:p>
    <w:p w14:paraId="53D4E5B6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苏E83F6W</w:t>
      </w:r>
    </w:p>
    <w:p w14:paraId="6C0C0DCC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苏E83XU9</w:t>
      </w:r>
    </w:p>
    <w:p w14:paraId="6AD5558A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苏E860AB</w:t>
      </w:r>
    </w:p>
    <w:p w14:paraId="1BEE7C23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苏E8B89B</w:t>
      </w:r>
    </w:p>
    <w:p w14:paraId="6730225A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苏E8V15D</w:t>
      </w:r>
    </w:p>
    <w:p w14:paraId="33A290F6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苏E8V27T</w:t>
      </w:r>
    </w:p>
    <w:p w14:paraId="2C9BCB35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苏E8W33N</w:t>
      </w:r>
    </w:p>
    <w:p w14:paraId="70DBAD27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苏E91C7U</w:t>
      </w:r>
    </w:p>
    <w:p w14:paraId="62D3B132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苏E92VY4</w:t>
      </w:r>
    </w:p>
    <w:p w14:paraId="37012309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苏E933VN</w:t>
      </w:r>
    </w:p>
    <w:p w14:paraId="1D18F5DA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苏E96KV8</w:t>
      </w:r>
    </w:p>
    <w:p w14:paraId="120B47AE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苏E96L8P</w:t>
      </w:r>
    </w:p>
    <w:p w14:paraId="63FCEB57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苏E96X7Y</w:t>
      </w:r>
    </w:p>
    <w:p w14:paraId="2A5E4B7C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苏E980TH</w:t>
      </w:r>
    </w:p>
    <w:p w14:paraId="1220857C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苏E997VM</w:t>
      </w:r>
    </w:p>
    <w:p w14:paraId="1BC6F41B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苏E9K8M6</w:t>
      </w:r>
    </w:p>
    <w:p w14:paraId="1F601854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苏E9L839</w:t>
      </w:r>
    </w:p>
    <w:p w14:paraId="342ED01E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苏E9P343</w:t>
      </w:r>
    </w:p>
    <w:p w14:paraId="31737580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苏E9U21W</w:t>
      </w:r>
    </w:p>
    <w:p w14:paraId="495E7E39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苏E9V06F</w:t>
      </w:r>
    </w:p>
    <w:p w14:paraId="2A8E30D7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苏E9V12U</w:t>
      </w:r>
    </w:p>
    <w:p w14:paraId="3A58CD96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苏E9YJ10</w:t>
      </w:r>
    </w:p>
    <w:p w14:paraId="759661E1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苏EA2Z35</w:t>
      </w:r>
    </w:p>
    <w:p w14:paraId="2A0A5A7F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苏EA5Y41</w:t>
      </w:r>
    </w:p>
    <w:p w14:paraId="56D6A082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苏EB16G1</w:t>
      </w:r>
    </w:p>
    <w:p w14:paraId="26BCFF61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苏EB26F3</w:t>
      </w:r>
    </w:p>
    <w:p w14:paraId="52DBC511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苏EE3C00</w:t>
      </w:r>
    </w:p>
    <w:p w14:paraId="06E889A3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苏EF67R7</w:t>
      </w:r>
    </w:p>
    <w:p w14:paraId="17360150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苏EK669A</w:t>
      </w:r>
    </w:p>
    <w:p w14:paraId="588E6C97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苏EK7L03</w:t>
      </w:r>
    </w:p>
    <w:p w14:paraId="7EEF3313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苏ELF233</w:t>
      </w:r>
    </w:p>
    <w:p w14:paraId="15A71D86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苏EN75E9</w:t>
      </w:r>
    </w:p>
    <w:p w14:paraId="7760883A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苏EN83F1</w:t>
      </w:r>
    </w:p>
    <w:p w14:paraId="0335BD71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苏ENN295</w:t>
      </w:r>
    </w:p>
    <w:p w14:paraId="36FEEB25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苏ENU097</w:t>
      </w:r>
    </w:p>
    <w:p w14:paraId="4E1BFAD2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苏EP06C5</w:t>
      </w:r>
    </w:p>
    <w:p w14:paraId="308F0369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苏EP06C9</w:t>
      </w:r>
    </w:p>
    <w:p w14:paraId="65B60A15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苏EP09C7</w:t>
      </w:r>
    </w:p>
    <w:p w14:paraId="64961A56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苏EP10B5</w:t>
      </w:r>
    </w:p>
    <w:p w14:paraId="1E14223F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苏EP10C7</w:t>
      </w:r>
    </w:p>
    <w:p w14:paraId="37BFD097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苏EP15C6</w:t>
      </w:r>
    </w:p>
    <w:p w14:paraId="6FA7D222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苏EP27B5</w:t>
      </w:r>
    </w:p>
    <w:p w14:paraId="6BB575C9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苏EP35C2</w:t>
      </w:r>
    </w:p>
    <w:p w14:paraId="0A0A810F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苏EP39B9</w:t>
      </w:r>
    </w:p>
    <w:p w14:paraId="5AA2701C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苏EP68C1</w:t>
      </w:r>
    </w:p>
    <w:p w14:paraId="08C2B4E1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苏EP83C5</w:t>
      </w:r>
    </w:p>
    <w:p w14:paraId="748BB2D7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苏EP89B9</w:t>
      </w:r>
    </w:p>
    <w:p w14:paraId="2B8BA04D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苏EQ3U26</w:t>
      </w:r>
    </w:p>
    <w:p w14:paraId="5756C1F1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苏EQ82P5</w:t>
      </w:r>
    </w:p>
    <w:p w14:paraId="6CC097FF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苏EQJ790</w:t>
      </w:r>
    </w:p>
    <w:p w14:paraId="1A90E193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苏ES88Z5</w:t>
      </w:r>
    </w:p>
    <w:p w14:paraId="78ADB8D8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苏ET381P</w:t>
      </w:r>
    </w:p>
    <w:p w14:paraId="42CB0F0E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苏ETH603</w:t>
      </w:r>
    </w:p>
    <w:p w14:paraId="0BF8E15D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苏ETJ357</w:t>
      </w:r>
    </w:p>
    <w:p w14:paraId="3265EBA9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苏ETY841</w:t>
      </w:r>
    </w:p>
    <w:p w14:paraId="3BE62586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苏ETY903</w:t>
      </w:r>
    </w:p>
    <w:p w14:paraId="3647E266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苏EU7332</w:t>
      </w:r>
    </w:p>
    <w:p w14:paraId="58820F59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苏EU7K75</w:t>
      </w:r>
    </w:p>
    <w:p w14:paraId="300C4EA1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苏EU7L31</w:t>
      </w:r>
    </w:p>
    <w:p w14:paraId="30729DF1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苏EU7M87</w:t>
      </w:r>
    </w:p>
    <w:p w14:paraId="21143142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苏EU7X17</w:t>
      </w:r>
    </w:p>
    <w:p w14:paraId="7A9FB9A5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苏EU809G</w:t>
      </w:r>
    </w:p>
    <w:p w14:paraId="4B83827E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苏EUE673</w:t>
      </w:r>
    </w:p>
    <w:p w14:paraId="3B7CF204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苏EV023Q</w:t>
      </w:r>
    </w:p>
    <w:p w14:paraId="1A1A0A7D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苏EV078V</w:t>
      </w:r>
    </w:p>
    <w:p w14:paraId="1E016740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苏EV129S</w:t>
      </w:r>
    </w:p>
    <w:p w14:paraId="3931B207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苏EV2A09</w:t>
      </w:r>
    </w:p>
    <w:p w14:paraId="5A3A4666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苏EV351Q</w:t>
      </w:r>
    </w:p>
    <w:p w14:paraId="39B034F0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苏EV610R</w:t>
      </w:r>
    </w:p>
    <w:p w14:paraId="0CC94635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苏EV7098</w:t>
      </w:r>
    </w:p>
    <w:p w14:paraId="2F463BE3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苏EV8D93</w:t>
      </w:r>
    </w:p>
    <w:p w14:paraId="6BBE2DA4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苏EVD068</w:t>
      </w:r>
    </w:p>
    <w:p w14:paraId="3A251E05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苏EVD143</w:t>
      </w:r>
    </w:p>
    <w:p w14:paraId="2CD7AC7F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苏EVD205</w:t>
      </w:r>
    </w:p>
    <w:p w14:paraId="4C1A09D0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苏EVD298</w:t>
      </w:r>
    </w:p>
    <w:p w14:paraId="1BEC0094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苏EVG373</w:t>
      </w:r>
    </w:p>
    <w:p w14:paraId="2BF0325D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苏EVT546</w:t>
      </w:r>
    </w:p>
    <w:p w14:paraId="036CC59F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苏EVT586</w:t>
      </w:r>
    </w:p>
    <w:p w14:paraId="709B344C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苏EVU347</w:t>
      </w:r>
    </w:p>
    <w:p w14:paraId="15AFFCC5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苏U064M0</w:t>
      </w:r>
    </w:p>
    <w:p w14:paraId="7B603BAB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苏U0MU39</w:t>
      </w:r>
    </w:p>
    <w:p w14:paraId="44E41D6C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苏U0NT09</w:t>
      </w:r>
    </w:p>
    <w:p w14:paraId="1B49D203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苏U1139L</w:t>
      </w:r>
    </w:p>
    <w:p w14:paraId="4CBD2845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苏U11T35</w:t>
      </w:r>
    </w:p>
    <w:p w14:paraId="25AB956B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苏U2A230</w:t>
      </w:r>
    </w:p>
    <w:p w14:paraId="01ED62AA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苏U300X0</w:t>
      </w:r>
    </w:p>
    <w:p w14:paraId="2E431659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苏U3695G</w:t>
      </w:r>
    </w:p>
    <w:p w14:paraId="24E16BC5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苏U3VG52</w:t>
      </w:r>
    </w:p>
    <w:p w14:paraId="13CB6EA1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苏U5G931</w:t>
      </w:r>
    </w:p>
    <w:p w14:paraId="1C1A95D6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苏U653B2</w:t>
      </w:r>
    </w:p>
    <w:p w14:paraId="3DE6CA2F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苏U6956K</w:t>
      </w:r>
    </w:p>
    <w:p w14:paraId="4717DBD3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苏U7799K</w:t>
      </w:r>
    </w:p>
    <w:p w14:paraId="246C2779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苏U79M78</w:t>
      </w:r>
    </w:p>
    <w:p w14:paraId="0E155500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苏U8393C</w:t>
      </w:r>
    </w:p>
    <w:p w14:paraId="7CC39076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苏U8552X</w:t>
      </w:r>
    </w:p>
    <w:p w14:paraId="4D456D9F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苏U860N8</w:t>
      </w:r>
    </w:p>
    <w:p w14:paraId="4FF10B2A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苏U9NB98</w:t>
      </w:r>
    </w:p>
    <w:p w14:paraId="17A34E63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苏UA1007</w:t>
      </w:r>
    </w:p>
    <w:p w14:paraId="3F371FB7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苏UA553P</w:t>
      </w:r>
    </w:p>
    <w:p w14:paraId="5B37DC71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苏UAG201</w:t>
      </w:r>
    </w:p>
    <w:p w14:paraId="6E040E5A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苏UB385F</w:t>
      </w:r>
    </w:p>
    <w:p w14:paraId="11AC6029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苏UBZ831</w:t>
      </w:r>
    </w:p>
    <w:p w14:paraId="0F5B9C53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苏UC3K07</w:t>
      </w:r>
    </w:p>
    <w:p w14:paraId="686CB928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苏UD186Y</w:t>
      </w:r>
    </w:p>
    <w:p w14:paraId="2A20BFD8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苏UD676X</w:t>
      </w:r>
    </w:p>
    <w:p w14:paraId="74599DCC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苏UE1V35</w:t>
      </w:r>
    </w:p>
    <w:p w14:paraId="30F91097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苏UET163</w:t>
      </w:r>
    </w:p>
    <w:p w14:paraId="35C92FE1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苏UF091W</w:t>
      </w:r>
    </w:p>
    <w:p w14:paraId="0842597D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苏UF127Z</w:t>
      </w:r>
    </w:p>
    <w:p w14:paraId="197DC9FF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苏UF565G</w:t>
      </w:r>
    </w:p>
    <w:p w14:paraId="29E1DDCA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苏UFH561</w:t>
      </w:r>
    </w:p>
    <w:p w14:paraId="2C0E5110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苏UG815J</w:t>
      </w:r>
    </w:p>
    <w:p w14:paraId="3E920BE9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苏UH273Y</w:t>
      </w:r>
    </w:p>
    <w:p w14:paraId="3322FBB0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苏UH5B53</w:t>
      </w:r>
    </w:p>
    <w:p w14:paraId="194EEA4F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苏UJ1N31</w:t>
      </w:r>
    </w:p>
    <w:p w14:paraId="59F1F7F0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苏UK389A</w:t>
      </w:r>
    </w:p>
    <w:p w14:paraId="627046F6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苏UK536V</w:t>
      </w:r>
    </w:p>
    <w:p w14:paraId="1BC2A0F1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苏UKA514</w:t>
      </w:r>
    </w:p>
    <w:p w14:paraId="4FB0E8C8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苏UKP970</w:t>
      </w:r>
    </w:p>
    <w:p w14:paraId="16FF93BE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苏UKV011</w:t>
      </w:r>
    </w:p>
    <w:p w14:paraId="1FFA73E7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苏UKV694</w:t>
      </w:r>
    </w:p>
    <w:p w14:paraId="3F12555A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苏UKW579</w:t>
      </w:r>
    </w:p>
    <w:p w14:paraId="24386C94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苏UL258L</w:t>
      </w:r>
    </w:p>
    <w:p w14:paraId="417D4E8B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苏UM1763</w:t>
      </w:r>
    </w:p>
    <w:p w14:paraId="1A89351C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苏UMB523</w:t>
      </w:r>
    </w:p>
    <w:p w14:paraId="21C6CE38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苏UN3L36</w:t>
      </w:r>
    </w:p>
    <w:p w14:paraId="3CDC384E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苏UNV997</w:t>
      </w:r>
    </w:p>
    <w:p w14:paraId="0F59B634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苏UPU850</w:t>
      </w:r>
    </w:p>
    <w:p w14:paraId="7238FD6A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苏UQ767N</w:t>
      </w:r>
    </w:p>
    <w:p w14:paraId="4938BA19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苏UR185N</w:t>
      </w:r>
    </w:p>
    <w:p w14:paraId="6040E740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苏USN023</w:t>
      </w:r>
    </w:p>
    <w:p w14:paraId="00151DC7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苏UT682S</w:t>
      </w:r>
    </w:p>
    <w:p w14:paraId="1D41E1CF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苏UTK722</w:t>
      </w:r>
    </w:p>
    <w:p w14:paraId="6393D149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苏UUX085</w:t>
      </w:r>
    </w:p>
    <w:p w14:paraId="1FB48DC2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苏UVY851</w:t>
      </w:r>
    </w:p>
    <w:p w14:paraId="6EEB9D4E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苏UW632Q</w:t>
      </w:r>
    </w:p>
    <w:p w14:paraId="1D384788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苏UX395M</w:t>
      </w:r>
    </w:p>
    <w:p w14:paraId="2B57A4B5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苏UY355W</w:t>
      </w:r>
    </w:p>
    <w:p w14:paraId="164BF381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苏UY513U</w:t>
      </w:r>
    </w:p>
    <w:p w14:paraId="6F153A04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苏UY7068</w:t>
      </w:r>
    </w:p>
    <w:p w14:paraId="033B2959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苏UZ367L</w:t>
      </w:r>
    </w:p>
    <w:p w14:paraId="14D25E67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苏UZ3D12</w:t>
      </w:r>
    </w:p>
    <w:p w14:paraId="050EA37B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苏E6S61L</w:t>
      </w:r>
    </w:p>
    <w:p w14:paraId="1A52A938">
      <w:pP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>苏EB1G89</w:t>
      </w:r>
    </w:p>
    <w:p w14:paraId="510D6A0C">
      <w:pPr>
        <w:rPr>
          <w:rFonts w:cs="宋体" w:asciiTheme="minorEastAsia" w:hAnsiTheme="minorEastAsia" w:eastAsiaTheme="minorEastAsia"/>
          <w:color w:val="000000"/>
          <w:kern w:val="0"/>
          <w:sz w:val="18"/>
          <w:szCs w:val="18"/>
        </w:rPr>
        <w:sectPr>
          <w:type w:val="continuous"/>
          <w:pgSz w:w="11906" w:h="16838"/>
          <w:pgMar w:top="1440" w:right="1800" w:bottom="1440" w:left="1800" w:header="851" w:footer="992" w:gutter="0"/>
          <w:cols w:equalWidth="0" w:num="3">
            <w:col w:w="2485" w:space="425"/>
            <w:col w:w="2485" w:space="425"/>
            <w:col w:w="2485"/>
          </w:cols>
          <w:docGrid w:type="lines" w:linePitch="312" w:charSpace="0"/>
        </w:sectPr>
      </w:pPr>
    </w:p>
    <w:p w14:paraId="7953B842">
      <w:pPr>
        <w:widowControl/>
        <w:jc w:val="center"/>
        <w:rPr>
          <w:rFonts w:hint="eastAsia" w:ascii="宋体" w:hAnsi="宋体" w:cs="宋体"/>
          <w:b/>
          <w:color w:val="000000"/>
          <w:kern w:val="0"/>
          <w:sz w:val="28"/>
          <w:szCs w:val="28"/>
        </w:rPr>
      </w:pPr>
    </w:p>
    <w:p w14:paraId="36895151">
      <w:pPr>
        <w:widowControl/>
        <w:jc w:val="center"/>
        <w:rPr>
          <w:rFonts w:ascii="宋体" w:hAnsi="宋体" w:cs="宋体"/>
          <w:b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临界报废</w:t>
      </w:r>
    </w:p>
    <w:p w14:paraId="07A75258">
      <w:pPr>
        <w:widowControl/>
        <w:rPr>
          <w:rFonts w:ascii="宋体" w:hAnsi="宋体" w:cs="宋体"/>
          <w:color w:val="000000"/>
          <w:kern w:val="0"/>
          <w:sz w:val="22"/>
          <w:szCs w:val="18"/>
        </w:rPr>
      </w:pPr>
      <w:r>
        <w:rPr>
          <w:rFonts w:hint="eastAsia" w:ascii="宋体" w:hAnsi="宋体" w:cs="宋体"/>
          <w:color w:val="000000"/>
          <w:kern w:val="0"/>
          <w:sz w:val="22"/>
          <w:szCs w:val="18"/>
        </w:rPr>
        <w:t>下列车辆临界报废，请按时将车辆交售报废回收企业，办理注销业务。</w:t>
      </w:r>
    </w:p>
    <w:p w14:paraId="708882B2">
      <w:pPr>
        <w:rPr>
          <w:rFonts w:hint="eastAsia" w:ascii="宋体" w:hAnsi="宋体" w:cs="宋体"/>
          <w:color w:val="000000"/>
          <w:kern w:val="0"/>
          <w:sz w:val="18"/>
          <w:szCs w:val="18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  <w:lang w:eastAsia="zh-CN"/>
        </w:rPr>
        <w:t>大型汽车：</w:t>
      </w:r>
    </w:p>
    <w:p w14:paraId="116DE0D5">
      <w:pPr>
        <w:rPr>
          <w:rFonts w:hint="eastAsia" w:ascii="宋体" w:hAnsi="宋体" w:cs="宋体"/>
          <w:color w:val="000000"/>
          <w:kern w:val="0"/>
          <w:sz w:val="18"/>
          <w:szCs w:val="18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  <w:lang w:eastAsia="zh-CN"/>
        </w:rPr>
        <w:t>苏EV2980</w:t>
      </w:r>
    </w:p>
    <w:p w14:paraId="5E265867">
      <w:pPr>
        <w:rPr>
          <w:rFonts w:hint="eastAsia" w:ascii="宋体" w:hAnsi="宋体" w:cs="宋体"/>
          <w:color w:val="000000"/>
          <w:kern w:val="0"/>
          <w:sz w:val="18"/>
          <w:szCs w:val="18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  <w:lang w:eastAsia="zh-CN"/>
        </w:rPr>
        <w:t>小型汽车：</w:t>
      </w:r>
    </w:p>
    <w:p w14:paraId="360F0527">
      <w:pPr>
        <w:rPr>
          <w:rFonts w:hint="eastAsia" w:ascii="宋体" w:hAnsi="宋体" w:cs="宋体"/>
          <w:color w:val="000000"/>
          <w:kern w:val="0"/>
          <w:sz w:val="18"/>
          <w:szCs w:val="18"/>
          <w:lang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8543032">
      <w:pPr>
        <w:rPr>
          <w:rFonts w:hint="eastAsia" w:ascii="宋体" w:hAnsi="宋体" w:cs="宋体"/>
          <w:color w:val="000000"/>
          <w:kern w:val="0"/>
          <w:sz w:val="18"/>
          <w:szCs w:val="18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  <w:lang w:eastAsia="zh-CN"/>
        </w:rPr>
        <w:t>苏UB807Z</w:t>
      </w:r>
    </w:p>
    <w:p w14:paraId="2B4ABD24">
      <w:pPr>
        <w:rPr>
          <w:rFonts w:hint="eastAsia" w:ascii="宋体" w:hAnsi="宋体" w:cs="宋体"/>
          <w:color w:val="000000"/>
          <w:kern w:val="0"/>
          <w:sz w:val="18"/>
          <w:szCs w:val="18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  <w:lang w:eastAsia="zh-CN"/>
        </w:rPr>
        <w:t>苏E44C2A</w:t>
      </w:r>
    </w:p>
    <w:p w14:paraId="137A9710">
      <w:pPr>
        <w:rPr>
          <w:rFonts w:hint="eastAsia" w:ascii="宋体" w:hAnsi="宋体" w:cs="宋体"/>
          <w:color w:val="000000"/>
          <w:kern w:val="0"/>
          <w:sz w:val="18"/>
          <w:szCs w:val="18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  <w:lang w:eastAsia="zh-CN"/>
        </w:rPr>
        <w:t>苏EC9S17</w:t>
      </w:r>
    </w:p>
    <w:p w14:paraId="05B998A3">
      <w:pPr>
        <w:rPr>
          <w:rFonts w:hint="eastAsia" w:ascii="宋体" w:hAnsi="宋体" w:cs="宋体"/>
          <w:color w:val="000000"/>
          <w:kern w:val="0"/>
          <w:sz w:val="18"/>
          <w:szCs w:val="18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  <w:lang w:eastAsia="zh-CN"/>
        </w:rPr>
        <w:t>苏E377TK</w:t>
      </w:r>
    </w:p>
    <w:p w14:paraId="3A76025B">
      <w:pPr>
        <w:rPr>
          <w:rFonts w:hint="eastAsia" w:ascii="宋体" w:hAnsi="宋体" w:cs="宋体"/>
          <w:color w:val="000000"/>
          <w:kern w:val="0"/>
          <w:sz w:val="18"/>
          <w:szCs w:val="18"/>
          <w:lang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equalWidth="0" w:num="3">
            <w:col w:w="2485" w:space="425"/>
            <w:col w:w="2485" w:space="425"/>
            <w:col w:w="2485"/>
          </w:cols>
          <w:docGrid w:type="lines" w:linePitch="312" w:charSpace="0"/>
        </w:sectPr>
      </w:pPr>
    </w:p>
    <w:p w14:paraId="68C9CA75">
      <w:pPr>
        <w:jc w:val="center"/>
        <w:rPr>
          <w:rFonts w:hint="eastAsia" w:ascii="宋体" w:hAnsi="宋体" w:cs="宋体"/>
          <w:b/>
          <w:color w:val="000000"/>
          <w:kern w:val="0"/>
          <w:sz w:val="28"/>
          <w:szCs w:val="28"/>
        </w:rPr>
      </w:pPr>
    </w:p>
    <w:p w14:paraId="371F8C6D">
      <w:pPr>
        <w:jc w:val="center"/>
        <w:rPr>
          <w:rFonts w:ascii="宋体" w:cs="宋体"/>
          <w:color w:val="000000"/>
          <w:kern w:val="0"/>
          <w:sz w:val="22"/>
          <w:szCs w:val="22"/>
          <w:lang w:bidi="bo-CN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机动车注销证件未收回</w:t>
      </w:r>
    </w:p>
    <w:p w14:paraId="2AB32C43">
      <w:pPr>
        <w:rPr>
          <w:rFonts w:ascii="宋体" w:hAnsi="宋体" w:cs="宋体"/>
          <w:color w:val="000000"/>
          <w:kern w:val="0"/>
          <w:sz w:val="22"/>
          <w:szCs w:val="18"/>
        </w:rPr>
      </w:pPr>
    </w:p>
    <w:p w14:paraId="669C65B2">
      <w:pPr>
        <w:rPr>
          <w:rFonts w:ascii="宋体" w:hAnsi="宋体" w:cs="宋体"/>
          <w:color w:val="000000"/>
          <w:kern w:val="0"/>
          <w:sz w:val="22"/>
          <w:szCs w:val="18"/>
        </w:rPr>
      </w:pPr>
      <w:r>
        <w:rPr>
          <w:rFonts w:hint="eastAsia" w:ascii="宋体" w:hAnsi="宋体" w:cs="宋体"/>
          <w:color w:val="000000"/>
          <w:kern w:val="0"/>
          <w:sz w:val="22"/>
          <w:szCs w:val="18"/>
        </w:rPr>
        <w:t>下列车辆注销未收回</w:t>
      </w:r>
      <w:r>
        <w:rPr>
          <w:rFonts w:ascii="宋体" w:hAnsi="宋体" w:cs="宋体"/>
          <w:color w:val="000000"/>
          <w:kern w:val="0"/>
          <w:sz w:val="22"/>
          <w:szCs w:val="18"/>
        </w:rPr>
        <w:t xml:space="preserve"> </w:t>
      </w:r>
      <w:r>
        <w:rPr>
          <w:rFonts w:hint="eastAsia" w:ascii="宋体" w:hAnsi="宋体" w:cs="宋体"/>
          <w:color w:val="000000"/>
          <w:kern w:val="0"/>
          <w:sz w:val="22"/>
          <w:szCs w:val="18"/>
        </w:rPr>
        <w:t>行驶证</w:t>
      </w:r>
      <w:r>
        <w:rPr>
          <w:rFonts w:hint="eastAsia"/>
        </w:rPr>
        <w:t>，已停止使用</w:t>
      </w:r>
      <w:r>
        <w:rPr>
          <w:rFonts w:hint="eastAsia" w:ascii="宋体" w:hAnsi="宋体" w:cs="宋体"/>
          <w:color w:val="000000"/>
          <w:kern w:val="0"/>
          <w:sz w:val="22"/>
          <w:szCs w:val="18"/>
        </w:rPr>
        <w:t>。</w:t>
      </w:r>
    </w:p>
    <w:p w14:paraId="12DD71D9">
      <w:pPr>
        <w:rPr>
          <w:rFonts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小型汽车：</w:t>
      </w:r>
    </w:p>
    <w:p w14:paraId="35D71B31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7E487DE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苏UE8558</w:t>
      </w:r>
    </w:p>
    <w:p w14:paraId="3EC01817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苏EA707L</w:t>
      </w:r>
    </w:p>
    <w:p w14:paraId="08908AF6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苏E9Y53R</w:t>
      </w:r>
    </w:p>
    <w:p w14:paraId="53156078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苏EJ52F5</w:t>
      </w:r>
    </w:p>
    <w:p w14:paraId="26459C02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苏E39DU6</w:t>
      </w:r>
    </w:p>
    <w:p w14:paraId="71C37F9D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苏E91FQ6</w:t>
      </w:r>
    </w:p>
    <w:p w14:paraId="03477FFA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  <w:sectPr>
          <w:type w:val="continuous"/>
          <w:pgSz w:w="11906" w:h="16838"/>
          <w:pgMar w:top="1440" w:right="1800" w:bottom="1440" w:left="1800" w:header="851" w:footer="992" w:gutter="0"/>
          <w:cols w:equalWidth="0" w:num="3">
            <w:col w:w="2485" w:space="425"/>
            <w:col w:w="2485" w:space="425"/>
            <w:col w:w="2485"/>
          </w:cols>
          <w:docGrid w:type="lines" w:linePitch="312" w:charSpace="0"/>
        </w:sectPr>
      </w:pPr>
    </w:p>
    <w:p w14:paraId="23B8C441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小型新能源汽车：</w:t>
      </w:r>
    </w:p>
    <w:p w14:paraId="4AC873D0">
      <w:pPr>
        <w:widowControl/>
        <w:jc w:val="left"/>
        <w:rPr>
          <w:rFonts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苏ED62271</w:t>
      </w:r>
    </w:p>
    <w:p w14:paraId="3973469D">
      <w:pPr>
        <w:rPr>
          <w:rFonts w:ascii="宋体" w:hAnsi="宋体" w:cs="宋体"/>
          <w:color w:val="000000"/>
          <w:kern w:val="0"/>
          <w:sz w:val="18"/>
          <w:szCs w:val="18"/>
        </w:rPr>
      </w:pPr>
    </w:p>
    <w:p w14:paraId="43281532">
      <w:pPr>
        <w:rPr>
          <w:rFonts w:hint="eastAsia" w:ascii="宋体" w:hAnsi="宋体" w:cs="宋体"/>
          <w:color w:val="000000"/>
          <w:kern w:val="0"/>
          <w:sz w:val="22"/>
          <w:szCs w:val="18"/>
        </w:rPr>
      </w:pPr>
      <w:r>
        <w:rPr>
          <w:rFonts w:hint="eastAsia" w:ascii="宋体" w:hAnsi="宋体" w:cs="宋体"/>
          <w:color w:val="000000"/>
          <w:kern w:val="0"/>
          <w:sz w:val="22"/>
          <w:szCs w:val="18"/>
        </w:rPr>
        <w:t>下列车辆注销未收回</w:t>
      </w:r>
      <w:r>
        <w:rPr>
          <w:rFonts w:ascii="宋体" w:hAnsi="宋体" w:cs="宋体"/>
          <w:color w:val="000000"/>
          <w:kern w:val="0"/>
          <w:sz w:val="22"/>
          <w:szCs w:val="18"/>
        </w:rPr>
        <w:t xml:space="preserve"> </w:t>
      </w:r>
      <w:r>
        <w:rPr>
          <w:rFonts w:hint="eastAsia" w:ascii="宋体" w:hAnsi="宋体" w:cs="宋体"/>
          <w:color w:val="000000"/>
          <w:kern w:val="0"/>
          <w:sz w:val="22"/>
          <w:szCs w:val="18"/>
        </w:rPr>
        <w:t>登记证书</w:t>
      </w:r>
      <w:r>
        <w:rPr>
          <w:rFonts w:hint="eastAsia"/>
        </w:rPr>
        <w:t>，已停止使用</w:t>
      </w:r>
      <w:r>
        <w:rPr>
          <w:rFonts w:hint="eastAsia" w:ascii="宋体" w:hAnsi="宋体" w:cs="宋体"/>
          <w:color w:val="000000"/>
          <w:kern w:val="0"/>
          <w:sz w:val="22"/>
          <w:szCs w:val="18"/>
        </w:rPr>
        <w:t>。</w:t>
      </w:r>
    </w:p>
    <w:p w14:paraId="6657AA53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小型汽车：</w:t>
      </w:r>
    </w:p>
    <w:p w14:paraId="2771EBC5">
      <w:pPr>
        <w:rPr>
          <w:rFonts w:ascii="宋体" w:hAnsi="宋体" w:cs="宋体"/>
          <w:color w:val="000000"/>
          <w:kern w:val="0"/>
          <w:sz w:val="18"/>
          <w:szCs w:val="18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A7139DA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苏UC562J</w:t>
      </w:r>
    </w:p>
    <w:p w14:paraId="5553875C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苏UE8558</w:t>
      </w:r>
    </w:p>
    <w:p w14:paraId="588ED316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苏UBA357</w:t>
      </w:r>
    </w:p>
    <w:p w14:paraId="10253CBB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苏U63N76</w:t>
      </w:r>
    </w:p>
    <w:p w14:paraId="52858FD5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苏U4N206</w:t>
      </w:r>
    </w:p>
    <w:p w14:paraId="302ADF7D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苏E2MA73</w:t>
      </w:r>
    </w:p>
    <w:p w14:paraId="0CE01452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苏UM991F</w:t>
      </w:r>
    </w:p>
    <w:p w14:paraId="420170F5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苏US975E</w:t>
      </w:r>
    </w:p>
    <w:p w14:paraId="77BB2561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苏UE3F38</w:t>
      </w:r>
    </w:p>
    <w:p w14:paraId="4835267F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苏EA707L</w:t>
      </w:r>
    </w:p>
    <w:p w14:paraId="6A197ED8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苏E9Y53R</w:t>
      </w:r>
    </w:p>
    <w:p w14:paraId="375838A5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苏EJ52F5</w:t>
      </w:r>
    </w:p>
    <w:p w14:paraId="7918613C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苏E39DU6</w:t>
      </w:r>
    </w:p>
    <w:p w14:paraId="4CD77EF4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苏E27FK8</w:t>
      </w:r>
    </w:p>
    <w:p w14:paraId="728D0A35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苏E91FQ6</w:t>
      </w:r>
    </w:p>
    <w:p w14:paraId="144422AB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苏E8V89D</w:t>
      </w:r>
    </w:p>
    <w:p w14:paraId="5AF27251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苏UY877H</w:t>
      </w:r>
    </w:p>
    <w:p w14:paraId="08A08153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苏E695VU</w:t>
      </w:r>
    </w:p>
    <w:p w14:paraId="3914EA65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苏E372VJ</w:t>
      </w:r>
    </w:p>
    <w:p w14:paraId="00D9E64A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苏EVS191</w:t>
      </w:r>
    </w:p>
    <w:p w14:paraId="5EBA43EB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  <w:sectPr>
          <w:type w:val="continuous"/>
          <w:pgSz w:w="11906" w:h="16838"/>
          <w:pgMar w:top="1440" w:right="1800" w:bottom="1440" w:left="1800" w:header="851" w:footer="992" w:gutter="0"/>
          <w:cols w:equalWidth="0" w:num="3">
            <w:col w:w="2485" w:space="425"/>
            <w:col w:w="2485" w:space="425"/>
            <w:col w:w="2485"/>
          </w:cols>
          <w:docGrid w:type="lines" w:linePitch="312" w:charSpace="0"/>
        </w:sectPr>
      </w:pPr>
    </w:p>
    <w:p w14:paraId="04AC9A8D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</w:p>
    <w:p w14:paraId="23F76032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小型新能源汽车：</w:t>
      </w:r>
    </w:p>
    <w:p w14:paraId="16B1393B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12021CA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苏ED62271</w:t>
      </w:r>
    </w:p>
    <w:p w14:paraId="29A7DC52">
      <w:pPr>
        <w:widowControl/>
        <w:jc w:val="left"/>
        <w:rPr>
          <w:rFonts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苏EDM0887</w:t>
      </w:r>
    </w:p>
    <w:p w14:paraId="11B1C47D">
      <w:pPr>
        <w:jc w:val="right"/>
        <w:rPr>
          <w:rFonts w:hint="eastAsia" w:ascii="宋体" w:hAnsi="宋体" w:cs="宋体"/>
          <w:color w:val="000000"/>
          <w:kern w:val="0"/>
          <w:sz w:val="18"/>
          <w:szCs w:val="18"/>
        </w:rPr>
        <w:sectPr>
          <w:type w:val="continuous"/>
          <w:pgSz w:w="11906" w:h="16838"/>
          <w:pgMar w:top="1440" w:right="1800" w:bottom="1440" w:left="1800" w:header="851" w:footer="992" w:gutter="0"/>
          <w:cols w:equalWidth="0" w:num="3">
            <w:col w:w="2485" w:space="425"/>
            <w:col w:w="2485" w:space="425"/>
            <w:col w:w="2485"/>
          </w:cols>
          <w:docGrid w:type="lines" w:linePitch="312" w:charSpace="0"/>
        </w:sectPr>
      </w:pPr>
    </w:p>
    <w:p w14:paraId="4B803B5F">
      <w:pPr>
        <w:jc w:val="right"/>
        <w:rPr>
          <w:rFonts w:hint="eastAsia" w:ascii="宋体" w:hAnsi="宋体" w:cs="宋体"/>
          <w:color w:val="000000"/>
          <w:kern w:val="0"/>
          <w:sz w:val="18"/>
          <w:szCs w:val="18"/>
        </w:rPr>
      </w:pPr>
    </w:p>
    <w:p w14:paraId="1AF52464">
      <w:pPr>
        <w:jc w:val="righ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苏州市公安</w:t>
      </w:r>
      <w:r>
        <w:rPr>
          <w:rFonts w:hint="eastAsia" w:ascii="宋体" w:hAnsi="宋体" w:cs="宋体"/>
          <w:color w:val="000000"/>
          <w:kern w:val="0"/>
          <w:sz w:val="18"/>
          <w:szCs w:val="18"/>
          <w:lang w:eastAsia="zh-CN"/>
        </w:rPr>
        <w:t>局吴江</w:t>
      </w:r>
      <w:r>
        <w:rPr>
          <w:rFonts w:hint="eastAsia" w:ascii="宋体" w:hAnsi="宋体" w:cs="宋体"/>
          <w:color w:val="000000"/>
          <w:kern w:val="0"/>
          <w:sz w:val="18"/>
          <w:szCs w:val="18"/>
        </w:rPr>
        <w:t>分局</w:t>
      </w:r>
    </w:p>
    <w:p w14:paraId="1835573D">
      <w:pPr>
        <w:jc w:val="right"/>
        <w:rPr>
          <w:rFonts w:cs="宋体" w:asciiTheme="minorEastAsia" w:hAnsiTheme="minorEastAsia" w:eastAsiaTheme="minorEastAsia"/>
          <w:color w:val="000000"/>
          <w:kern w:val="0"/>
          <w:szCs w:val="21"/>
        </w:rPr>
      </w:pPr>
      <w:r>
        <w:rPr>
          <w:rFonts w:ascii="宋体" w:hAnsi="宋体" w:cs="宋体"/>
          <w:color w:val="000000"/>
          <w:kern w:val="0"/>
          <w:szCs w:val="21"/>
        </w:rPr>
        <w:t>20</w:t>
      </w:r>
      <w:r>
        <w:rPr>
          <w:rFonts w:hint="eastAsia" w:ascii="宋体" w:hAnsi="宋体" w:cs="宋体"/>
          <w:color w:val="000000"/>
          <w:kern w:val="0"/>
          <w:szCs w:val="21"/>
        </w:rPr>
        <w:t>26年7月</w:t>
      </w:r>
      <w:r>
        <w:rPr>
          <w:rFonts w:hint="eastAsia" w:ascii="宋体" w:hAnsi="宋体" w:cs="宋体"/>
          <w:color w:val="000000"/>
          <w:kern w:val="0"/>
          <w:szCs w:val="21"/>
          <w:lang w:val="en-US" w:eastAsia="zh-CN"/>
        </w:rPr>
        <w:t>21</w:t>
      </w:r>
      <w:r>
        <w:rPr>
          <w:rFonts w:hint="eastAsia" w:ascii="宋体" w:hAnsi="宋体" w:cs="宋体"/>
          <w:color w:val="000000"/>
          <w:kern w:val="0"/>
          <w:szCs w:val="21"/>
        </w:rPr>
        <w:t>日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18"/>
          <w:szCs w:val="18"/>
        </w:rPr>
        <w:t xml:space="preserve">                                                        </w:t>
      </w: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hideSpelling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8A3BDD"/>
    <w:rsid w:val="00001916"/>
    <w:rsid w:val="00010B8E"/>
    <w:rsid w:val="000248BE"/>
    <w:rsid w:val="000253AD"/>
    <w:rsid w:val="000346B8"/>
    <w:rsid w:val="000349F5"/>
    <w:rsid w:val="00065AEA"/>
    <w:rsid w:val="00072268"/>
    <w:rsid w:val="000865BC"/>
    <w:rsid w:val="00097B1C"/>
    <w:rsid w:val="000A2923"/>
    <w:rsid w:val="000A2E60"/>
    <w:rsid w:val="000A573E"/>
    <w:rsid w:val="000A74C4"/>
    <w:rsid w:val="000B1CDC"/>
    <w:rsid w:val="000B403A"/>
    <w:rsid w:val="000B4C8E"/>
    <w:rsid w:val="000C3FFC"/>
    <w:rsid w:val="000D570B"/>
    <w:rsid w:val="000D6DD6"/>
    <w:rsid w:val="001074B4"/>
    <w:rsid w:val="00110AFE"/>
    <w:rsid w:val="00115012"/>
    <w:rsid w:val="001175FA"/>
    <w:rsid w:val="00127998"/>
    <w:rsid w:val="00132E6B"/>
    <w:rsid w:val="001369A9"/>
    <w:rsid w:val="00137F29"/>
    <w:rsid w:val="0014495C"/>
    <w:rsid w:val="00163E92"/>
    <w:rsid w:val="0016497B"/>
    <w:rsid w:val="00175CD8"/>
    <w:rsid w:val="00186C04"/>
    <w:rsid w:val="001956F5"/>
    <w:rsid w:val="00196E37"/>
    <w:rsid w:val="001A0202"/>
    <w:rsid w:val="001A1DB9"/>
    <w:rsid w:val="001A7625"/>
    <w:rsid w:val="001C012C"/>
    <w:rsid w:val="001C5623"/>
    <w:rsid w:val="001D0AB1"/>
    <w:rsid w:val="001F22B5"/>
    <w:rsid w:val="001F2F7C"/>
    <w:rsid w:val="002018A0"/>
    <w:rsid w:val="00202171"/>
    <w:rsid w:val="00202500"/>
    <w:rsid w:val="002059D1"/>
    <w:rsid w:val="00205B56"/>
    <w:rsid w:val="00207A2D"/>
    <w:rsid w:val="00224B69"/>
    <w:rsid w:val="00224EAB"/>
    <w:rsid w:val="00230716"/>
    <w:rsid w:val="0023785E"/>
    <w:rsid w:val="002427AF"/>
    <w:rsid w:val="00264426"/>
    <w:rsid w:val="00281227"/>
    <w:rsid w:val="00283F1E"/>
    <w:rsid w:val="0028418F"/>
    <w:rsid w:val="0029188C"/>
    <w:rsid w:val="002926F0"/>
    <w:rsid w:val="0029442D"/>
    <w:rsid w:val="002952B0"/>
    <w:rsid w:val="00295454"/>
    <w:rsid w:val="002A6EE5"/>
    <w:rsid w:val="002A74BC"/>
    <w:rsid w:val="002C1666"/>
    <w:rsid w:val="002C17AC"/>
    <w:rsid w:val="002D10F7"/>
    <w:rsid w:val="002D3704"/>
    <w:rsid w:val="002D5189"/>
    <w:rsid w:val="002D52A1"/>
    <w:rsid w:val="002F245F"/>
    <w:rsid w:val="002F4ED5"/>
    <w:rsid w:val="003117EA"/>
    <w:rsid w:val="003126D3"/>
    <w:rsid w:val="0032002E"/>
    <w:rsid w:val="00322458"/>
    <w:rsid w:val="0032293C"/>
    <w:rsid w:val="00330BA0"/>
    <w:rsid w:val="00360D5B"/>
    <w:rsid w:val="00380095"/>
    <w:rsid w:val="003829AD"/>
    <w:rsid w:val="0039624D"/>
    <w:rsid w:val="003A5F15"/>
    <w:rsid w:val="003B2026"/>
    <w:rsid w:val="003B7B31"/>
    <w:rsid w:val="003C0642"/>
    <w:rsid w:val="003C0A5A"/>
    <w:rsid w:val="003D51D2"/>
    <w:rsid w:val="003D7EF0"/>
    <w:rsid w:val="003E07A8"/>
    <w:rsid w:val="003E34F1"/>
    <w:rsid w:val="003F65B5"/>
    <w:rsid w:val="00402ADC"/>
    <w:rsid w:val="004074D0"/>
    <w:rsid w:val="00417D78"/>
    <w:rsid w:val="00432634"/>
    <w:rsid w:val="004336F1"/>
    <w:rsid w:val="00435EC5"/>
    <w:rsid w:val="00437CEA"/>
    <w:rsid w:val="00447A54"/>
    <w:rsid w:val="00481FA4"/>
    <w:rsid w:val="0048271C"/>
    <w:rsid w:val="004947FE"/>
    <w:rsid w:val="004A68D8"/>
    <w:rsid w:val="004B5D1D"/>
    <w:rsid w:val="004B6F05"/>
    <w:rsid w:val="004C0015"/>
    <w:rsid w:val="004C4B77"/>
    <w:rsid w:val="004D3F08"/>
    <w:rsid w:val="004D4BF9"/>
    <w:rsid w:val="004E0C7C"/>
    <w:rsid w:val="004E5BD7"/>
    <w:rsid w:val="004F005F"/>
    <w:rsid w:val="00501153"/>
    <w:rsid w:val="00506499"/>
    <w:rsid w:val="005177DA"/>
    <w:rsid w:val="00517B55"/>
    <w:rsid w:val="00522EB6"/>
    <w:rsid w:val="00533427"/>
    <w:rsid w:val="00533CE7"/>
    <w:rsid w:val="0055696B"/>
    <w:rsid w:val="005839FF"/>
    <w:rsid w:val="00584439"/>
    <w:rsid w:val="00585632"/>
    <w:rsid w:val="005878EF"/>
    <w:rsid w:val="005976D9"/>
    <w:rsid w:val="005B7F7A"/>
    <w:rsid w:val="005C0B76"/>
    <w:rsid w:val="005D75C8"/>
    <w:rsid w:val="005E2390"/>
    <w:rsid w:val="005E5B78"/>
    <w:rsid w:val="005F498F"/>
    <w:rsid w:val="00600579"/>
    <w:rsid w:val="00604291"/>
    <w:rsid w:val="006135CF"/>
    <w:rsid w:val="00614FC8"/>
    <w:rsid w:val="00623F3E"/>
    <w:rsid w:val="0063523D"/>
    <w:rsid w:val="006372D0"/>
    <w:rsid w:val="00651987"/>
    <w:rsid w:val="00660942"/>
    <w:rsid w:val="006640F1"/>
    <w:rsid w:val="00667282"/>
    <w:rsid w:val="00676740"/>
    <w:rsid w:val="00684EE5"/>
    <w:rsid w:val="00687D13"/>
    <w:rsid w:val="0069381B"/>
    <w:rsid w:val="0069638A"/>
    <w:rsid w:val="006974AC"/>
    <w:rsid w:val="006A14B3"/>
    <w:rsid w:val="006A1ED6"/>
    <w:rsid w:val="006A7402"/>
    <w:rsid w:val="006A7CE5"/>
    <w:rsid w:val="006B78E8"/>
    <w:rsid w:val="006B7BDE"/>
    <w:rsid w:val="006C2531"/>
    <w:rsid w:val="006C299B"/>
    <w:rsid w:val="006C4355"/>
    <w:rsid w:val="006D5130"/>
    <w:rsid w:val="006E316B"/>
    <w:rsid w:val="006F31E6"/>
    <w:rsid w:val="006F6ACE"/>
    <w:rsid w:val="00704088"/>
    <w:rsid w:val="00722261"/>
    <w:rsid w:val="007238FC"/>
    <w:rsid w:val="00733749"/>
    <w:rsid w:val="0074414B"/>
    <w:rsid w:val="00744BF1"/>
    <w:rsid w:val="00752E55"/>
    <w:rsid w:val="00753E6B"/>
    <w:rsid w:val="00766361"/>
    <w:rsid w:val="00766BF2"/>
    <w:rsid w:val="00772A5C"/>
    <w:rsid w:val="007B1BF5"/>
    <w:rsid w:val="007B6C24"/>
    <w:rsid w:val="007C6824"/>
    <w:rsid w:val="007C7990"/>
    <w:rsid w:val="007D08BC"/>
    <w:rsid w:val="007E3BD8"/>
    <w:rsid w:val="007F03E8"/>
    <w:rsid w:val="00806358"/>
    <w:rsid w:val="00810DBB"/>
    <w:rsid w:val="00813A5F"/>
    <w:rsid w:val="00814D89"/>
    <w:rsid w:val="008205D3"/>
    <w:rsid w:val="008265A2"/>
    <w:rsid w:val="008273DD"/>
    <w:rsid w:val="00832DF3"/>
    <w:rsid w:val="00843526"/>
    <w:rsid w:val="00866DAE"/>
    <w:rsid w:val="00872C71"/>
    <w:rsid w:val="00873010"/>
    <w:rsid w:val="008A11CB"/>
    <w:rsid w:val="008A3BDD"/>
    <w:rsid w:val="008C08B3"/>
    <w:rsid w:val="008C675A"/>
    <w:rsid w:val="008D38C7"/>
    <w:rsid w:val="008E3B45"/>
    <w:rsid w:val="008E7C35"/>
    <w:rsid w:val="008F1C50"/>
    <w:rsid w:val="008F5313"/>
    <w:rsid w:val="008F63F3"/>
    <w:rsid w:val="00911A25"/>
    <w:rsid w:val="009326D7"/>
    <w:rsid w:val="0093503F"/>
    <w:rsid w:val="00937EB4"/>
    <w:rsid w:val="00945E07"/>
    <w:rsid w:val="00962201"/>
    <w:rsid w:val="00964241"/>
    <w:rsid w:val="00971059"/>
    <w:rsid w:val="00971853"/>
    <w:rsid w:val="0097700F"/>
    <w:rsid w:val="0099254E"/>
    <w:rsid w:val="009965F6"/>
    <w:rsid w:val="009D021D"/>
    <w:rsid w:val="009D03AA"/>
    <w:rsid w:val="009E1C6A"/>
    <w:rsid w:val="00A04EB4"/>
    <w:rsid w:val="00A2141B"/>
    <w:rsid w:val="00A236E3"/>
    <w:rsid w:val="00A24CC5"/>
    <w:rsid w:val="00A5099E"/>
    <w:rsid w:val="00A54742"/>
    <w:rsid w:val="00A708D4"/>
    <w:rsid w:val="00A76D6B"/>
    <w:rsid w:val="00A8187B"/>
    <w:rsid w:val="00A93621"/>
    <w:rsid w:val="00A94417"/>
    <w:rsid w:val="00A9563F"/>
    <w:rsid w:val="00AB5DF9"/>
    <w:rsid w:val="00AC6F90"/>
    <w:rsid w:val="00AD192D"/>
    <w:rsid w:val="00AD2173"/>
    <w:rsid w:val="00AD2B3A"/>
    <w:rsid w:val="00AF46C3"/>
    <w:rsid w:val="00AF4F76"/>
    <w:rsid w:val="00AF7674"/>
    <w:rsid w:val="00B007F6"/>
    <w:rsid w:val="00B01542"/>
    <w:rsid w:val="00B0755E"/>
    <w:rsid w:val="00B10A7F"/>
    <w:rsid w:val="00B22918"/>
    <w:rsid w:val="00B37E55"/>
    <w:rsid w:val="00B41B51"/>
    <w:rsid w:val="00B4352F"/>
    <w:rsid w:val="00B57A72"/>
    <w:rsid w:val="00B65713"/>
    <w:rsid w:val="00BA4044"/>
    <w:rsid w:val="00BA64A7"/>
    <w:rsid w:val="00BA7060"/>
    <w:rsid w:val="00BB7583"/>
    <w:rsid w:val="00BC01B1"/>
    <w:rsid w:val="00BC04B5"/>
    <w:rsid w:val="00BE690C"/>
    <w:rsid w:val="00BE7BD1"/>
    <w:rsid w:val="00C00A1F"/>
    <w:rsid w:val="00C07BB0"/>
    <w:rsid w:val="00C1336D"/>
    <w:rsid w:val="00C155C2"/>
    <w:rsid w:val="00C218FB"/>
    <w:rsid w:val="00C234AF"/>
    <w:rsid w:val="00C25683"/>
    <w:rsid w:val="00C33B7F"/>
    <w:rsid w:val="00C36585"/>
    <w:rsid w:val="00C41F98"/>
    <w:rsid w:val="00C50850"/>
    <w:rsid w:val="00C62FFE"/>
    <w:rsid w:val="00C814E0"/>
    <w:rsid w:val="00C947AB"/>
    <w:rsid w:val="00CA270F"/>
    <w:rsid w:val="00CA323E"/>
    <w:rsid w:val="00CA50DC"/>
    <w:rsid w:val="00CB1CD8"/>
    <w:rsid w:val="00CB6152"/>
    <w:rsid w:val="00CD0A4E"/>
    <w:rsid w:val="00CD4AA3"/>
    <w:rsid w:val="00CE1291"/>
    <w:rsid w:val="00CE28FB"/>
    <w:rsid w:val="00CF1BAC"/>
    <w:rsid w:val="00CF38CD"/>
    <w:rsid w:val="00CF3F9E"/>
    <w:rsid w:val="00D11EFE"/>
    <w:rsid w:val="00D14241"/>
    <w:rsid w:val="00D219C5"/>
    <w:rsid w:val="00D25FBC"/>
    <w:rsid w:val="00D331C0"/>
    <w:rsid w:val="00D40574"/>
    <w:rsid w:val="00D52611"/>
    <w:rsid w:val="00D56B3D"/>
    <w:rsid w:val="00D57E24"/>
    <w:rsid w:val="00D63F19"/>
    <w:rsid w:val="00D654CE"/>
    <w:rsid w:val="00D661A3"/>
    <w:rsid w:val="00D703F3"/>
    <w:rsid w:val="00D730B7"/>
    <w:rsid w:val="00D85034"/>
    <w:rsid w:val="00D87981"/>
    <w:rsid w:val="00DA191A"/>
    <w:rsid w:val="00DC170F"/>
    <w:rsid w:val="00DD060F"/>
    <w:rsid w:val="00DF4263"/>
    <w:rsid w:val="00E23885"/>
    <w:rsid w:val="00E246B9"/>
    <w:rsid w:val="00E3036F"/>
    <w:rsid w:val="00E31DF1"/>
    <w:rsid w:val="00E43C4A"/>
    <w:rsid w:val="00E57995"/>
    <w:rsid w:val="00E60F93"/>
    <w:rsid w:val="00E7443B"/>
    <w:rsid w:val="00E816B0"/>
    <w:rsid w:val="00E82DD7"/>
    <w:rsid w:val="00E92697"/>
    <w:rsid w:val="00ED505C"/>
    <w:rsid w:val="00ED6CD8"/>
    <w:rsid w:val="00ED731A"/>
    <w:rsid w:val="00EF21C2"/>
    <w:rsid w:val="00EF5E92"/>
    <w:rsid w:val="00EF64F0"/>
    <w:rsid w:val="00F00C7F"/>
    <w:rsid w:val="00F06259"/>
    <w:rsid w:val="00F123EE"/>
    <w:rsid w:val="00F12525"/>
    <w:rsid w:val="00F37003"/>
    <w:rsid w:val="00F4449E"/>
    <w:rsid w:val="00F47976"/>
    <w:rsid w:val="00F60C0A"/>
    <w:rsid w:val="00F61BD5"/>
    <w:rsid w:val="00F80974"/>
    <w:rsid w:val="00F91EE1"/>
    <w:rsid w:val="00F97F6A"/>
    <w:rsid w:val="00FB02FB"/>
    <w:rsid w:val="00FB0584"/>
    <w:rsid w:val="00FB0627"/>
    <w:rsid w:val="00FB48A3"/>
    <w:rsid w:val="00FD603A"/>
    <w:rsid w:val="00FE7C94"/>
    <w:rsid w:val="00FF0458"/>
    <w:rsid w:val="00FF4DD9"/>
    <w:rsid w:val="0C401583"/>
    <w:rsid w:val="0D255F55"/>
    <w:rsid w:val="117670C5"/>
    <w:rsid w:val="1BCD3557"/>
    <w:rsid w:val="1DEF5E92"/>
    <w:rsid w:val="20F305C7"/>
    <w:rsid w:val="33F43AF4"/>
    <w:rsid w:val="35A56AB2"/>
    <w:rsid w:val="365576E9"/>
    <w:rsid w:val="403A459B"/>
    <w:rsid w:val="519F4EF3"/>
    <w:rsid w:val="588172AE"/>
    <w:rsid w:val="5D5E4DC8"/>
    <w:rsid w:val="68116046"/>
    <w:rsid w:val="6AC47CE4"/>
    <w:rsid w:val="6B624DF3"/>
    <w:rsid w:val="6D4D02A5"/>
    <w:rsid w:val="74AF3ED5"/>
    <w:rsid w:val="787E652B"/>
    <w:rsid w:val="7A89654B"/>
    <w:rsid w:val="7E9F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E01FF-AC46-4754-996B-607C17F0B3B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5</Pages>
  <Words>1557</Words>
  <Characters>5515</Characters>
  <Lines>10</Lines>
  <Paragraphs>2</Paragraphs>
  <TotalTime>5</TotalTime>
  <ScaleCrop>false</ScaleCrop>
  <LinksUpToDate>false</LinksUpToDate>
  <CharactersWithSpaces>5738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2018-08-01T05:55:00Z</dcterms:created>
  <dc:creator>微软中国</dc:creator>
  <cp:lastModifiedBy>plus</cp:lastModifiedBy>
  <dcterms:modified xsi:type="dcterms:W3CDTF">2026-07-28T06:30:11Z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eyJoZGlkIjoiODk3NmY5NDljMDY2M2UzMTVmNGM3OTBmOTZiYWJjMGUiLCJ1c2VySWQiOiIyMjU5MDEzNjYifQ==</vt:lpwstr>
  </property>
  <property fmtid="{D5CDD505-2E9C-101B-9397-08002B2CF9AE}" pid="4" name="ICV">
    <vt:lpwstr>ED532D10ECA1402B81AF42DAAD48B3CE_12</vt:lpwstr>
  </property>
</Properties>
</file>