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C4B72">
      <w:pPr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摩托车、驾驶证信息公告</w:t>
      </w:r>
    </w:p>
    <w:p w14:paraId="1429FC7D">
      <w:pPr>
        <w:jc w:val="center"/>
        <w:rPr>
          <w:b/>
          <w:sz w:val="30"/>
        </w:rPr>
      </w:pPr>
      <w:r>
        <w:rPr>
          <w:rFonts w:hint="eastAsia"/>
          <w:b/>
          <w:sz w:val="30"/>
        </w:rPr>
        <w:t>(</w:t>
      </w:r>
      <w:r>
        <w:rPr>
          <w:rFonts w:hint="eastAsia"/>
          <w:b/>
          <w:sz w:val="30"/>
          <w:lang w:val="en-US" w:eastAsia="zh-CN"/>
        </w:rPr>
        <w:t>5</w:t>
      </w:r>
      <w:r>
        <w:rPr>
          <w:rFonts w:hint="eastAsia"/>
          <w:b/>
          <w:sz w:val="30"/>
        </w:rPr>
        <w:t>月)</w:t>
      </w:r>
    </w:p>
    <w:p w14:paraId="03017B00">
      <w:pPr>
        <w:jc w:val="both"/>
        <w:rPr>
          <w:rFonts w:cs="宋体" w:asciiTheme="minorEastAsia" w:hAnsiTheme="minorEastAsia" w:eastAsiaTheme="minorEastAsia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B06057B">
      <w:pPr>
        <w:jc w:val="both"/>
        <w:rPr>
          <w:rFonts w:cs="宋体" w:asciiTheme="minorEastAsia" w:hAnsiTheme="minorEastAsia" w:eastAsiaTheme="minorEastAsia"/>
          <w:color w:val="000000"/>
          <w:kern w:val="0"/>
          <w:sz w:val="18"/>
          <w:szCs w:val="18"/>
        </w:rPr>
      </w:pPr>
    </w:p>
    <w:p w14:paraId="26CBAB4F">
      <w:pPr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临近连续3个检验周期未检验</w:t>
      </w:r>
    </w:p>
    <w:p w14:paraId="30033EDF">
      <w:pPr>
        <w:jc w:val="center"/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下列车辆即将连续3个周期未取得机动车检验合格标志，请尽快办理申请机动车检验合格标志业务。否则，根据《机动车强制报废标准规定》，您的机动车将被强制报废。</w:t>
      </w:r>
    </w:p>
    <w:p w14:paraId="4D1CF05A">
      <w:pPr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普通摩托车：</w:t>
      </w:r>
    </w:p>
    <w:p w14:paraId="3A1EEB9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E560649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苏E3U963</w:t>
      </w:r>
    </w:p>
    <w:p w14:paraId="55400E8D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苏ET740A</w:t>
      </w:r>
    </w:p>
    <w:p w14:paraId="061DEF74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苏ET1F38</w:t>
      </w:r>
    </w:p>
    <w:p w14:paraId="5496505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苏ET3U96</w:t>
      </w:r>
    </w:p>
    <w:p w14:paraId="68D5D33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苏ET747A</w:t>
      </w:r>
    </w:p>
    <w:p w14:paraId="3E07D59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苏ET804A</w:t>
      </w:r>
    </w:p>
    <w:p w14:paraId="78B223AC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苏ET1E82</w:t>
      </w:r>
    </w:p>
    <w:p w14:paraId="787F2F6C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苏ET819A</w:t>
      </w:r>
    </w:p>
    <w:p w14:paraId="46B56302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苏E3Z853</w:t>
      </w:r>
    </w:p>
    <w:p w14:paraId="3319ED0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苏E3U959</w:t>
      </w:r>
    </w:p>
    <w:p w14:paraId="6DD3053B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苏ET755A</w:t>
      </w:r>
    </w:p>
    <w:p w14:paraId="4E21B38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苏ET1E71</w:t>
      </w:r>
    </w:p>
    <w:p w14:paraId="33CBCEFF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苏E3U949</w:t>
      </w:r>
    </w:p>
    <w:p w14:paraId="54A2CE55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苏ET919A</w:t>
      </w:r>
    </w:p>
    <w:p w14:paraId="4ABF8F5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苏ET743A</w:t>
      </w:r>
    </w:p>
    <w:p w14:paraId="76D08D29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苏E3U953</w:t>
      </w:r>
    </w:p>
    <w:p w14:paraId="4650E9E4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苏ET497A</w:t>
      </w:r>
    </w:p>
    <w:p w14:paraId="7319E165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苏E3U930</w:t>
      </w:r>
    </w:p>
    <w:p w14:paraId="49A0BD6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苏ET734A</w:t>
      </w:r>
    </w:p>
    <w:p w14:paraId="03226C2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苏ET593A</w:t>
      </w:r>
    </w:p>
    <w:p w14:paraId="327D23FF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苏ET3S43</w:t>
      </w:r>
    </w:p>
    <w:p w14:paraId="54442E13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苏E3U935</w:t>
      </w:r>
    </w:p>
    <w:p w14:paraId="1F68C72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苏ET564A</w:t>
      </w:r>
    </w:p>
    <w:p w14:paraId="0FC9CCCB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苏ET594A</w:t>
      </w:r>
    </w:p>
    <w:p w14:paraId="6957C2B1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苏ET742A</w:t>
      </w:r>
    </w:p>
    <w:p w14:paraId="60EE3E04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苏ET3X48</w:t>
      </w:r>
    </w:p>
    <w:p w14:paraId="47232BE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苏ET820A</w:t>
      </w:r>
    </w:p>
    <w:p w14:paraId="04E3425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苏E3Z413</w:t>
      </w:r>
    </w:p>
    <w:p w14:paraId="59AA35AC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苏E2M873</w:t>
      </w:r>
    </w:p>
    <w:p w14:paraId="76566F40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苏E3U971</w:t>
      </w:r>
    </w:p>
    <w:p w14:paraId="08CAF893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苏ET807A</w:t>
      </w:r>
    </w:p>
    <w:p w14:paraId="660FC4DF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苏ET1F81</w:t>
      </w:r>
    </w:p>
    <w:p w14:paraId="60A55494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苏E3Z410</w:t>
      </w:r>
    </w:p>
    <w:p w14:paraId="0C2F759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苏ET824A</w:t>
      </w:r>
    </w:p>
    <w:p w14:paraId="3954A56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苏ET608A</w:t>
      </w:r>
    </w:p>
    <w:p w14:paraId="628CD5D9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苏ET921A</w:t>
      </w:r>
    </w:p>
    <w:p w14:paraId="2967F8F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苏ET5F66</w:t>
      </w:r>
    </w:p>
    <w:p w14:paraId="016FA5CE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苏ET821A</w:t>
      </w:r>
    </w:p>
    <w:p w14:paraId="4E378D35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苏E2F383</w:t>
      </w:r>
    </w:p>
    <w:p w14:paraId="2905BD68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苏ET584A</w:t>
      </w:r>
    </w:p>
    <w:p w14:paraId="3F345FD1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苏ET5N69</w:t>
      </w:r>
    </w:p>
    <w:p w14:paraId="51DBF137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苏E89A88</w:t>
      </w:r>
    </w:p>
    <w:p w14:paraId="2637CCCC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苏ET5N59</w:t>
      </w:r>
    </w:p>
    <w:p w14:paraId="64382CD3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苏E2E810</w:t>
      </w:r>
    </w:p>
    <w:p w14:paraId="0ADD0A11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苏E2E857</w:t>
      </w:r>
    </w:p>
    <w:p w14:paraId="5DAA6012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苏E2F255</w:t>
      </w:r>
    </w:p>
    <w:p w14:paraId="3160ECD4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苏E2K778</w:t>
      </w:r>
    </w:p>
    <w:p w14:paraId="0599095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苏ET958A</w:t>
      </w:r>
    </w:p>
    <w:p w14:paraId="2B282272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苏E3U910</w:t>
      </w:r>
    </w:p>
    <w:p w14:paraId="7E68B782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苏E2M855</w:t>
      </w:r>
    </w:p>
    <w:p w14:paraId="336E239A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苏E61A58</w:t>
      </w:r>
    </w:p>
    <w:p w14:paraId="69D0F851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苏E57A83</w:t>
      </w:r>
    </w:p>
    <w:p w14:paraId="1A140C01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苏E58A58</w:t>
      </w:r>
    </w:p>
    <w:p w14:paraId="18688706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苏E22A62</w:t>
      </w:r>
    </w:p>
    <w:p w14:paraId="531982CF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苏E2L893</w:t>
      </w:r>
    </w:p>
    <w:p w14:paraId="0B236ECD">
      <w:pPr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苏E2M838</w:t>
      </w:r>
    </w:p>
    <w:p w14:paraId="1910D521">
      <w:pPr>
        <w:jc w:val="left"/>
        <w:rPr>
          <w:rFonts w:cs="宋体" w:asciiTheme="minorEastAsia" w:hAnsiTheme="minorEastAsia" w:eastAsiaTheme="minorEastAsia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3"/>
          <w:docGrid w:type="lines" w:linePitch="312" w:charSpace="0"/>
        </w:sect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苏E87A88</w:t>
      </w:r>
    </w:p>
    <w:p w14:paraId="7E9B787E">
      <w:pPr>
        <w:jc w:val="both"/>
        <w:rPr>
          <w:rFonts w:ascii="宋体" w:hAnsi="宋体" w:cs="宋体"/>
          <w:b/>
          <w:color w:val="000000"/>
          <w:kern w:val="0"/>
          <w:sz w:val="28"/>
          <w:szCs w:val="28"/>
        </w:rPr>
      </w:pPr>
    </w:p>
    <w:p w14:paraId="5C666051">
      <w:pPr>
        <w:widowControl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临界报废</w:t>
      </w:r>
    </w:p>
    <w:p w14:paraId="05C8B085">
      <w:pPr>
        <w:widowControl/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color w:val="000000"/>
          <w:kern w:val="0"/>
          <w:sz w:val="22"/>
          <w:szCs w:val="18"/>
        </w:rPr>
        <w:t>下列车辆临界报废，请按时将车辆交售报废回收企业，办理注销业务。</w:t>
      </w:r>
    </w:p>
    <w:p w14:paraId="446246B5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普通摩托车：</w:t>
      </w:r>
    </w:p>
    <w:p w14:paraId="502B38B0">
      <w:pPr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10690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苏E3Z578</w:t>
      </w:r>
    </w:p>
    <w:p w14:paraId="23334DD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苏E3Z577</w:t>
      </w:r>
    </w:p>
    <w:p w14:paraId="10C7BE7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苏ET3Y39</w:t>
      </w:r>
    </w:p>
    <w:p w14:paraId="07AE648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苏ET3R76</w:t>
      </w:r>
    </w:p>
    <w:p w14:paraId="62EC739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苏ET3R77</w:t>
      </w:r>
    </w:p>
    <w:p w14:paraId="08853AB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苏ET3R57</w:t>
      </w:r>
    </w:p>
    <w:p w14:paraId="21A7FFD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苏ET5T68</w:t>
      </w:r>
    </w:p>
    <w:p w14:paraId="33CD023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苏ET3Y92</w:t>
      </w:r>
    </w:p>
    <w:p w14:paraId="25342E6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苏ET5W86</w:t>
      </w:r>
    </w:p>
    <w:p w14:paraId="7A537A5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苏ET3R52</w:t>
      </w:r>
    </w:p>
    <w:p w14:paraId="06F2105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苏E3Z519</w:t>
      </w:r>
    </w:p>
    <w:p w14:paraId="0FC3E37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苏ET3R66</w:t>
      </w:r>
    </w:p>
    <w:p w14:paraId="3A909A4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苏ET5N70</w:t>
      </w:r>
    </w:p>
    <w:p w14:paraId="03D1F4B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苏E3Z563</w:t>
      </w:r>
    </w:p>
    <w:p w14:paraId="1F84318B">
      <w:pPr>
        <w:rPr>
          <w:rFonts w:hint="eastAsia"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169FDE7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苏ET3Y72</w:t>
      </w:r>
    </w:p>
    <w:p w14:paraId="4C132D35">
      <w:pPr>
        <w:jc w:val="center"/>
        <w:rPr>
          <w:rFonts w:ascii="宋体" w:cs="宋体"/>
          <w:color w:val="000000"/>
          <w:kern w:val="0"/>
          <w:sz w:val="32"/>
          <w:szCs w:val="32"/>
          <w:lang w:bidi="bo-CN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</w:rPr>
        <w:t>机动车注销证件未收回</w:t>
      </w:r>
    </w:p>
    <w:p w14:paraId="1A773F17">
      <w:pPr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一、下列车辆注销未收回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行驶证</w:t>
      </w:r>
      <w:r>
        <w:rPr>
          <w:rFonts w:hint="eastAsia"/>
          <w:b/>
          <w:bCs/>
          <w:sz w:val="28"/>
          <w:szCs w:val="28"/>
        </w:rPr>
        <w:t>，已停止使用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。</w:t>
      </w:r>
    </w:p>
    <w:p w14:paraId="60E1278F">
      <w:pPr>
        <w:rPr>
          <w:rFonts w:ascii="宋体" w:hAnsi="宋体" w:cs="宋体"/>
          <w:color w:val="000000"/>
          <w:kern w:val="0"/>
          <w:sz w:val="22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4" w:num="1"/>
          <w:docGrid w:type="lines" w:linePitch="312" w:charSpace="0"/>
        </w:sectPr>
      </w:pPr>
    </w:p>
    <w:p w14:paraId="2480DD79">
      <w:pPr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1 普通摩托车：</w:t>
      </w:r>
    </w:p>
    <w:p w14:paraId="1B8A2854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苏E3B309</w:t>
      </w:r>
    </w:p>
    <w:p w14:paraId="42E0CAC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苏E7K383</w:t>
      </w:r>
    </w:p>
    <w:p w14:paraId="2681165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苏EUT977</w:t>
      </w:r>
    </w:p>
    <w:p w14:paraId="277BF11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苏E3D365</w:t>
      </w:r>
    </w:p>
    <w:p w14:paraId="2EF9A71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苏E3V148</w:t>
      </w:r>
    </w:p>
    <w:p w14:paraId="64CB198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苏E54451</w:t>
      </w:r>
    </w:p>
    <w:p w14:paraId="78DF7724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苏E7L168</w:t>
      </w:r>
    </w:p>
    <w:p w14:paraId="0376A034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苏E3F363</w:t>
      </w:r>
    </w:p>
    <w:p w14:paraId="71D1642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苏ET2M47</w:t>
      </w:r>
    </w:p>
    <w:p w14:paraId="0779F24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苏EVL468</w:t>
      </w:r>
    </w:p>
    <w:p w14:paraId="7D1D104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苏EUN692</w:t>
      </w:r>
    </w:p>
    <w:p w14:paraId="75A461D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苏E3P847</w:t>
      </w:r>
    </w:p>
    <w:p w14:paraId="69B8E2A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苏EVF779</w:t>
      </w:r>
    </w:p>
    <w:p w14:paraId="65BBA57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苏EUE000</w:t>
      </w:r>
    </w:p>
    <w:p w14:paraId="4261346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苏ETZ783</w:t>
      </w:r>
    </w:p>
    <w:p w14:paraId="3B68B6B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苏EVD557</w:t>
      </w:r>
    </w:p>
    <w:p w14:paraId="4EE726A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苏E7N912</w:t>
      </w:r>
    </w:p>
    <w:p w14:paraId="43DA95A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苏E3H978</w:t>
      </w:r>
    </w:p>
    <w:p w14:paraId="3B13A00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苏ET2M62</w:t>
      </w:r>
    </w:p>
    <w:p w14:paraId="6741DFA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苏E3B089</w:t>
      </w:r>
    </w:p>
    <w:p w14:paraId="3DB4E8E4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苏E3S857</w:t>
      </w:r>
    </w:p>
    <w:p w14:paraId="58E874B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苏ET1B37</w:t>
      </w:r>
    </w:p>
    <w:p w14:paraId="14D04FC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苏EVC805</w:t>
      </w:r>
    </w:p>
    <w:p w14:paraId="5F65856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苏EVH427</w:t>
      </w:r>
    </w:p>
    <w:p w14:paraId="77851C6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苏E57966</w:t>
      </w:r>
    </w:p>
    <w:p w14:paraId="75A6EAD4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苏E58315</w:t>
      </w:r>
    </w:p>
    <w:p w14:paraId="721D007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苏ET0M36</w:t>
      </w:r>
    </w:p>
    <w:p w14:paraId="28B44A8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苏E5E360</w:t>
      </w:r>
    </w:p>
    <w:p w14:paraId="7D9875B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苏E3A198</w:t>
      </w:r>
    </w:p>
    <w:p w14:paraId="3CA066E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苏EVL261</w:t>
      </w:r>
    </w:p>
    <w:p w14:paraId="32CEA91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苏EU1324</w:t>
      </w:r>
    </w:p>
    <w:p w14:paraId="07D96C2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苏EVB181</w:t>
      </w:r>
    </w:p>
    <w:p w14:paraId="53E2D43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苏E5P388</w:t>
      </w:r>
    </w:p>
    <w:p w14:paraId="1C23AC1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苏E7C499</w:t>
      </w:r>
    </w:p>
    <w:p w14:paraId="043CA01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苏E50207</w:t>
      </w:r>
    </w:p>
    <w:p w14:paraId="1589603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苏E5E530</w:t>
      </w:r>
    </w:p>
    <w:p w14:paraId="10E7341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苏ET5B62</w:t>
      </w:r>
    </w:p>
    <w:p w14:paraId="6EB730C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苏E5Y198</w:t>
      </w:r>
    </w:p>
    <w:p w14:paraId="7046012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苏EV8840</w:t>
      </w:r>
    </w:p>
    <w:p w14:paraId="5782BC6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苏E7C878</w:t>
      </w:r>
    </w:p>
    <w:p w14:paraId="3C8997B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苏EV0707</w:t>
      </w:r>
    </w:p>
    <w:p w14:paraId="192EA38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苏E3L761</w:t>
      </w:r>
    </w:p>
    <w:p w14:paraId="43BDA7C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苏E3H090</w:t>
      </w:r>
    </w:p>
    <w:p w14:paraId="2DEA253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苏E3Y065</w:t>
      </w:r>
    </w:p>
    <w:p w14:paraId="2373D64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苏EUZ328</w:t>
      </w:r>
    </w:p>
    <w:p w14:paraId="572D04F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苏E51157</w:t>
      </w:r>
    </w:p>
    <w:p w14:paraId="597A1F0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苏E5V195</w:t>
      </w:r>
    </w:p>
    <w:p w14:paraId="00F21D7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苏E7Z937</w:t>
      </w:r>
    </w:p>
    <w:p w14:paraId="29F9939D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苏ET3L32</w:t>
      </w:r>
    </w:p>
    <w:p w14:paraId="1BA5A58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苏E3N552</w:t>
      </w:r>
    </w:p>
    <w:p w14:paraId="66D835F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苏EVU923</w:t>
      </w:r>
    </w:p>
    <w:p w14:paraId="35E962E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苏E5B623</w:t>
      </w:r>
    </w:p>
    <w:p w14:paraId="04722EC1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苏E3C198</w:t>
      </w:r>
    </w:p>
    <w:p w14:paraId="10A9C13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苏E7B699</w:t>
      </w:r>
    </w:p>
    <w:p w14:paraId="3E97389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苏E56636</w:t>
      </w:r>
    </w:p>
    <w:p w14:paraId="65033AC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苏EUR987</w:t>
      </w:r>
    </w:p>
    <w:p w14:paraId="066DD75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苏E3S217</w:t>
      </w:r>
    </w:p>
    <w:p w14:paraId="15D6078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苏E5T669</w:t>
      </w:r>
    </w:p>
    <w:p w14:paraId="48D6A6B7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苏E5S999</w:t>
      </w:r>
    </w:p>
    <w:p w14:paraId="263064A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苏EVY555</w:t>
      </w:r>
    </w:p>
    <w:p w14:paraId="62F9F06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苏E2S880</w:t>
      </w:r>
    </w:p>
    <w:p w14:paraId="417E0DF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苏E2S910</w:t>
      </w:r>
    </w:p>
    <w:p w14:paraId="4C1A2CF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苏E2S009</w:t>
      </w:r>
    </w:p>
    <w:p w14:paraId="77A015B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苏EUW333</w:t>
      </w:r>
    </w:p>
    <w:p w14:paraId="1C19508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苏E52682</w:t>
      </w:r>
    </w:p>
    <w:p w14:paraId="39D7DD1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苏E3Q192</w:t>
      </w:r>
    </w:p>
    <w:p w14:paraId="643EFD7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苏EU2261</w:t>
      </w:r>
    </w:p>
    <w:p w14:paraId="07F7A4F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苏E5Y427</w:t>
      </w:r>
    </w:p>
    <w:p w14:paraId="53B28DD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苏E3A015</w:t>
      </w:r>
    </w:p>
    <w:p w14:paraId="598D442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苏E3G990</w:t>
      </w:r>
    </w:p>
    <w:p w14:paraId="3BB98D2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苏E58837</w:t>
      </w:r>
    </w:p>
    <w:p w14:paraId="544E0D09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苏E5J656</w:t>
      </w:r>
    </w:p>
    <w:p w14:paraId="55E9495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苏E7Q212</w:t>
      </w:r>
    </w:p>
    <w:p w14:paraId="0E98F861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苏EVV143</w:t>
      </w:r>
    </w:p>
    <w:p w14:paraId="0EF331A7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苏E3Z420</w:t>
      </w:r>
    </w:p>
    <w:p w14:paraId="45765B9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苏EVC803</w:t>
      </w:r>
    </w:p>
    <w:p w14:paraId="638C578B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苏E7M849</w:t>
      </w:r>
    </w:p>
    <w:p w14:paraId="68D7010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苏ET5Z08</w:t>
      </w:r>
    </w:p>
    <w:p w14:paraId="0D93DEE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苏E3Q343</w:t>
      </w:r>
    </w:p>
    <w:p w14:paraId="6A9A42D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苏E5B733</w:t>
      </w:r>
    </w:p>
    <w:p w14:paraId="0B402E66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苏EVJ516</w:t>
      </w:r>
    </w:p>
    <w:p w14:paraId="3350178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苏ET5Y96</w:t>
      </w:r>
    </w:p>
    <w:p w14:paraId="6B4547A7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苏ET6A75</w:t>
      </w:r>
    </w:p>
    <w:p w14:paraId="05F4743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苏ET6B15</w:t>
      </w:r>
    </w:p>
    <w:p w14:paraId="3C91201C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苏E7R387</w:t>
      </w:r>
    </w:p>
    <w:p w14:paraId="700844A2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苏ET6B75</w:t>
      </w:r>
    </w:p>
    <w:p w14:paraId="0EE9FE15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苏ET1E03</w:t>
      </w:r>
    </w:p>
    <w:p w14:paraId="6ABF369E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苏EUE282</w:t>
      </w:r>
    </w:p>
    <w:p w14:paraId="7A197197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苏EUZ302</w:t>
      </w:r>
    </w:p>
    <w:p w14:paraId="394E0CD3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苏E5F980</w:t>
      </w:r>
    </w:p>
    <w:p w14:paraId="71204D0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苏E5G983</w:t>
      </w:r>
    </w:p>
    <w:p w14:paraId="5CE83A0F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苏ET1B65</w:t>
      </w:r>
    </w:p>
    <w:p w14:paraId="2F48E700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苏E7X915</w:t>
      </w:r>
    </w:p>
    <w:p w14:paraId="2C40D268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苏EUX601</w:t>
      </w:r>
    </w:p>
    <w:p w14:paraId="040C84BA">
      <w:pPr>
        <w:widowControl/>
        <w:jc w:val="left"/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苏ET6C25</w:t>
      </w:r>
    </w:p>
    <w:p w14:paraId="36712627">
      <w:pPr>
        <w:widowControl/>
        <w:jc w:val="left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苏EU3083</w:t>
      </w:r>
    </w:p>
    <w:p w14:paraId="5049F97F">
      <w:pPr>
        <w:widowControl/>
        <w:jc w:val="both"/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苏E3Z420</w:t>
      </w:r>
    </w:p>
    <w:p w14:paraId="043E1A9F">
      <w:pPr>
        <w:widowControl/>
        <w:jc w:val="center"/>
        <w:rPr>
          <w:rFonts w:ascii="宋体" w:hAnsi="宋体" w:cs="宋体"/>
          <w:color w:val="000000"/>
          <w:kern w:val="0"/>
          <w:sz w:val="22"/>
          <w:szCs w:val="22"/>
        </w:rPr>
      </w:pPr>
    </w:p>
    <w:p w14:paraId="24FF0178">
      <w:pPr>
        <w:widowControl/>
        <w:jc w:val="center"/>
        <w:rPr>
          <w:rFonts w:ascii="宋体" w:hAnsi="宋体" w:cs="宋体"/>
          <w:color w:val="000000"/>
          <w:kern w:val="0"/>
          <w:sz w:val="22"/>
          <w:szCs w:val="22"/>
        </w:rPr>
      </w:pPr>
    </w:p>
    <w:p w14:paraId="1EBEBFD3">
      <w:pPr>
        <w:widowControl/>
        <w:jc w:val="center"/>
        <w:rPr>
          <w:rFonts w:ascii="宋体" w:hAnsi="宋体" w:cs="宋体"/>
          <w:color w:val="000000"/>
          <w:kern w:val="0"/>
          <w:sz w:val="22"/>
          <w:szCs w:val="22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3"/>
          <w:docGrid w:type="lines" w:linePitch="312" w:charSpace="0"/>
        </w:sectPr>
      </w:pPr>
    </w:p>
    <w:p w14:paraId="07E90AE3">
      <w:pPr>
        <w:rPr>
          <w:rFonts w:ascii="宋体" w:hAnsi="宋体" w:cs="宋体"/>
          <w:color w:val="000000"/>
          <w:kern w:val="0"/>
          <w:sz w:val="22"/>
          <w:szCs w:val="1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二、下列车辆注销未收回</w:t>
      </w:r>
      <w:r>
        <w:rPr>
          <w:rFonts w:ascii="宋体" w:hAnsi="宋体" w:cs="宋体"/>
          <w:b/>
          <w:bCs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登记证书</w:t>
      </w:r>
      <w:r>
        <w:rPr>
          <w:rFonts w:hint="eastAsia"/>
          <w:b/>
          <w:bCs/>
          <w:sz w:val="28"/>
          <w:szCs w:val="28"/>
        </w:rPr>
        <w:t>，已停止使用</w:t>
      </w:r>
      <w:r>
        <w:rPr>
          <w:rFonts w:hint="eastAsia" w:ascii="宋体" w:hAnsi="宋体" w:cs="宋体"/>
          <w:color w:val="000000"/>
          <w:kern w:val="0"/>
          <w:sz w:val="22"/>
          <w:szCs w:val="18"/>
        </w:rPr>
        <w:t>。</w:t>
      </w:r>
    </w:p>
    <w:p w14:paraId="0AA64E79">
      <w:pPr>
        <w:rPr>
          <w:rFonts w:ascii="宋体" w:cs="宋体"/>
          <w:color w:val="000000"/>
          <w:kern w:val="0"/>
          <w:sz w:val="22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CB8B9AB">
      <w:pPr>
        <w:rPr>
          <w:rFonts w:hint="eastAsia" w:ascii="宋体" w:hAnsi="宋体" w:cs="宋体"/>
          <w:b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</w:rPr>
        <w:t>1 普通摩托车:</w:t>
      </w:r>
    </w:p>
    <w:p w14:paraId="0F80AEC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苏E5Z511</w:t>
      </w:r>
    </w:p>
    <w:p w14:paraId="565619D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苏E3B309</w:t>
      </w:r>
    </w:p>
    <w:p w14:paraId="75D6889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苏E7K383</w:t>
      </w:r>
    </w:p>
    <w:p w14:paraId="102EF15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苏EUT977</w:t>
      </w:r>
    </w:p>
    <w:p w14:paraId="1230DBA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苏E3D365</w:t>
      </w:r>
    </w:p>
    <w:p w14:paraId="3BAD2B0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苏E3V148</w:t>
      </w:r>
    </w:p>
    <w:p w14:paraId="4BEEF6E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苏E54451</w:t>
      </w:r>
    </w:p>
    <w:p w14:paraId="4B8B0E7D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苏E7L168</w:t>
      </w:r>
    </w:p>
    <w:p w14:paraId="28091FE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苏E3F363</w:t>
      </w:r>
    </w:p>
    <w:p w14:paraId="1CEAA80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苏ET2M47</w:t>
      </w:r>
    </w:p>
    <w:p w14:paraId="451E12B4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苏EVL468</w:t>
      </w:r>
    </w:p>
    <w:p w14:paraId="7E7AAC1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苏EUN692</w:t>
      </w:r>
    </w:p>
    <w:p w14:paraId="442C099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苏E3P847</w:t>
      </w:r>
    </w:p>
    <w:p w14:paraId="2F8E0A1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苏EVF779</w:t>
      </w:r>
    </w:p>
    <w:p w14:paraId="6D896C3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苏EUE000</w:t>
      </w:r>
    </w:p>
    <w:p w14:paraId="7EBE821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苏ETZ783</w:t>
      </w:r>
    </w:p>
    <w:p w14:paraId="52ECEC9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苏EVD557</w:t>
      </w:r>
    </w:p>
    <w:p w14:paraId="53FC17C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苏E7N912</w:t>
      </w:r>
    </w:p>
    <w:p w14:paraId="01D9037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苏E3H978</w:t>
      </w:r>
    </w:p>
    <w:p w14:paraId="59CA565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苏ET2M62</w:t>
      </w:r>
    </w:p>
    <w:p w14:paraId="154DDC0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苏E3B089</w:t>
      </w:r>
    </w:p>
    <w:p w14:paraId="3C08DAA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苏E3S857</w:t>
      </w:r>
    </w:p>
    <w:p w14:paraId="628CF6E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苏ET1B37</w:t>
      </w:r>
    </w:p>
    <w:p w14:paraId="6E22423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苏EVC805</w:t>
      </w:r>
    </w:p>
    <w:p w14:paraId="4426F7F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苏EVH427</w:t>
      </w:r>
    </w:p>
    <w:p w14:paraId="0F70E91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苏E57966</w:t>
      </w:r>
    </w:p>
    <w:p w14:paraId="296F2D1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苏E58315</w:t>
      </w:r>
    </w:p>
    <w:p w14:paraId="25D5597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苏ET0M36</w:t>
      </w:r>
    </w:p>
    <w:p w14:paraId="1D62702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苏E5E360</w:t>
      </w:r>
    </w:p>
    <w:p w14:paraId="2657AA9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苏E3A198</w:t>
      </w:r>
    </w:p>
    <w:p w14:paraId="431090E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苏EVL261</w:t>
      </w:r>
    </w:p>
    <w:p w14:paraId="3193421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苏EU1324</w:t>
      </w:r>
    </w:p>
    <w:p w14:paraId="612E44C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苏EVB181</w:t>
      </w:r>
    </w:p>
    <w:p w14:paraId="4442DE3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苏E5P388</w:t>
      </w:r>
    </w:p>
    <w:p w14:paraId="2A1955B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苏E7C499</w:t>
      </w:r>
    </w:p>
    <w:p w14:paraId="7DB58FE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苏E50207</w:t>
      </w:r>
    </w:p>
    <w:p w14:paraId="7D126E9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苏E5E530</w:t>
      </w:r>
    </w:p>
    <w:p w14:paraId="1B6F85C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苏ET5B62</w:t>
      </w:r>
    </w:p>
    <w:p w14:paraId="3D808D9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苏E5Y198</w:t>
      </w:r>
    </w:p>
    <w:p w14:paraId="506FCEB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苏EV8840</w:t>
      </w:r>
    </w:p>
    <w:p w14:paraId="12EC323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苏E7C878</w:t>
      </w:r>
    </w:p>
    <w:p w14:paraId="39509AF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苏EV0707</w:t>
      </w:r>
    </w:p>
    <w:p w14:paraId="022083F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苏E3L761</w:t>
      </w:r>
    </w:p>
    <w:p w14:paraId="7C5558A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苏E3H090</w:t>
      </w:r>
    </w:p>
    <w:p w14:paraId="6ACE040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苏E3Y065</w:t>
      </w:r>
    </w:p>
    <w:p w14:paraId="150C958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苏EUZ328</w:t>
      </w:r>
    </w:p>
    <w:p w14:paraId="3F15381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苏E51157</w:t>
      </w:r>
    </w:p>
    <w:p w14:paraId="192475B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苏E5V195</w:t>
      </w:r>
    </w:p>
    <w:p w14:paraId="4E474150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苏E7Z937</w:t>
      </w:r>
    </w:p>
    <w:p w14:paraId="3815214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苏ET3L32</w:t>
      </w:r>
    </w:p>
    <w:p w14:paraId="616DA1F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苏E3N552</w:t>
      </w:r>
    </w:p>
    <w:p w14:paraId="1EB0810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苏EVU923</w:t>
      </w:r>
    </w:p>
    <w:p w14:paraId="46215FC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苏E5B623</w:t>
      </w:r>
    </w:p>
    <w:p w14:paraId="0E89981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苏E3C198</w:t>
      </w:r>
    </w:p>
    <w:p w14:paraId="0F06FBC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苏E7B699</w:t>
      </w:r>
    </w:p>
    <w:p w14:paraId="6AFE029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苏E56636</w:t>
      </w:r>
    </w:p>
    <w:p w14:paraId="154640B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苏EUR987</w:t>
      </w:r>
    </w:p>
    <w:p w14:paraId="5664259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苏E3S217</w:t>
      </w:r>
    </w:p>
    <w:p w14:paraId="628F14B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苏E5T669</w:t>
      </w:r>
    </w:p>
    <w:p w14:paraId="4C82932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苏E5S999</w:t>
      </w:r>
    </w:p>
    <w:p w14:paraId="22439DFB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苏EVY555</w:t>
      </w:r>
    </w:p>
    <w:p w14:paraId="1A8B699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苏E2S880</w:t>
      </w:r>
    </w:p>
    <w:p w14:paraId="057D1F3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苏E2S910</w:t>
      </w:r>
    </w:p>
    <w:p w14:paraId="567EC75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苏E2S009</w:t>
      </w:r>
    </w:p>
    <w:p w14:paraId="3A433D2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苏EUW333</w:t>
      </w:r>
    </w:p>
    <w:p w14:paraId="68DB4E3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苏E52682</w:t>
      </w:r>
    </w:p>
    <w:p w14:paraId="55AF540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苏E3Q192</w:t>
      </w:r>
    </w:p>
    <w:p w14:paraId="78479DF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苏EU2261</w:t>
      </w:r>
    </w:p>
    <w:p w14:paraId="694960A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苏E5Y427</w:t>
      </w:r>
    </w:p>
    <w:p w14:paraId="312B8F9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苏E3A015</w:t>
      </w:r>
    </w:p>
    <w:p w14:paraId="707B8534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苏E3G990</w:t>
      </w:r>
    </w:p>
    <w:p w14:paraId="5620025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苏E58837</w:t>
      </w:r>
    </w:p>
    <w:p w14:paraId="4C25D74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苏E5J656</w:t>
      </w:r>
    </w:p>
    <w:p w14:paraId="3EEF7EC2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苏E7Q212</w:t>
      </w:r>
    </w:p>
    <w:p w14:paraId="4D0CC61A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苏EVV143</w:t>
      </w:r>
    </w:p>
    <w:p w14:paraId="7580A45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苏E3Z420</w:t>
      </w:r>
    </w:p>
    <w:p w14:paraId="09C00C0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苏EVC803</w:t>
      </w:r>
    </w:p>
    <w:p w14:paraId="3EE59E9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苏E7M849</w:t>
      </w:r>
    </w:p>
    <w:p w14:paraId="5FCD662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苏ET5Z08</w:t>
      </w:r>
    </w:p>
    <w:p w14:paraId="163EF197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苏E3Q343</w:t>
      </w:r>
    </w:p>
    <w:p w14:paraId="29E72B2E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苏E5B733</w:t>
      </w:r>
    </w:p>
    <w:p w14:paraId="278C555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苏EVJ516</w:t>
      </w:r>
    </w:p>
    <w:p w14:paraId="488E831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苏ET5Y96</w:t>
      </w:r>
    </w:p>
    <w:p w14:paraId="4A349938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苏ET6A75</w:t>
      </w:r>
    </w:p>
    <w:p w14:paraId="45EA53E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苏ET6B15</w:t>
      </w:r>
    </w:p>
    <w:p w14:paraId="7E8F04D4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苏E7R387</w:t>
      </w:r>
    </w:p>
    <w:p w14:paraId="12C1E80C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苏ET6B75</w:t>
      </w:r>
    </w:p>
    <w:p w14:paraId="4CB5148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苏ET1E03</w:t>
      </w:r>
    </w:p>
    <w:p w14:paraId="6AACC7E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苏EUE282</w:t>
      </w:r>
    </w:p>
    <w:p w14:paraId="5AC3CFF3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苏EUZ302</w:t>
      </w:r>
    </w:p>
    <w:p w14:paraId="2ACAC571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苏E5F980</w:t>
      </w:r>
    </w:p>
    <w:p w14:paraId="6C90A7FF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苏E5G983</w:t>
      </w:r>
    </w:p>
    <w:p w14:paraId="2E9B51D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苏ET1B65</w:t>
      </w:r>
    </w:p>
    <w:p w14:paraId="1F9EB805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苏E7X915</w:t>
      </w:r>
    </w:p>
    <w:p w14:paraId="2CDE700D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苏EUX601</w:t>
      </w:r>
    </w:p>
    <w:p w14:paraId="428E1419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苏ET6C25</w:t>
      </w:r>
    </w:p>
    <w:p w14:paraId="00CEA142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苏EU3083</w:t>
      </w:r>
    </w:p>
    <w:p w14:paraId="0D2484C6">
      <w:pPr>
        <w:rPr>
          <w:rFonts w:hint="eastAsia"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苏ET5B62</w:t>
      </w:r>
    </w:p>
    <w:p w14:paraId="2137E2EB">
      <w:pPr>
        <w:rPr>
          <w:rFonts w:ascii="宋体" w:hAnsi="宋体" w:cs="宋体"/>
          <w:color w:val="000000"/>
          <w:kern w:val="0"/>
          <w:sz w:val="18"/>
          <w:szCs w:val="18"/>
        </w:rPr>
      </w:pPr>
      <w:r>
        <w:rPr>
          <w:rFonts w:hint="eastAsia" w:ascii="宋体" w:hAnsi="宋体" w:cs="宋体"/>
          <w:color w:val="000000"/>
          <w:kern w:val="0"/>
          <w:sz w:val="18"/>
          <w:szCs w:val="18"/>
        </w:rPr>
        <w:t>苏E3Z420</w:t>
      </w:r>
    </w:p>
    <w:p w14:paraId="11E989A9">
      <w:pPr>
        <w:rPr>
          <w:rFonts w:ascii="宋体" w:hAnsi="宋体" w:cs="宋体"/>
          <w:color w:val="000000"/>
          <w:kern w:val="0"/>
          <w:sz w:val="18"/>
          <w:szCs w:val="18"/>
        </w:rPr>
      </w:pPr>
    </w:p>
    <w:p w14:paraId="4CFB0F7D">
      <w:pPr>
        <w:rPr>
          <w:rFonts w:ascii="宋体" w:hAnsi="宋体" w:cs="宋体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3"/>
          <w:docGrid w:type="lines" w:linePitch="312" w:charSpace="0"/>
        </w:sectPr>
      </w:pPr>
    </w:p>
    <w:p w14:paraId="0C70C327">
      <w:pPr>
        <w:ind w:right="525"/>
        <w:jc w:val="center"/>
        <w:rPr>
          <w:rFonts w:ascii="宋体" w:hAnsi="宋体" w:cs="宋体"/>
          <w:color w:val="000000"/>
          <w:kern w:val="0"/>
          <w:szCs w:val="21"/>
        </w:rPr>
      </w:pPr>
    </w:p>
    <w:p w14:paraId="71E1081D">
      <w:pPr>
        <w:jc w:val="right"/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sectPr>
          <w:type w:val="continuous"/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</w:p>
    <w:p w14:paraId="4C0A5F09">
      <w:pPr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</w:rPr>
        <w:t>苏州市公安局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  <w:t>吴江分局</w:t>
      </w:r>
    </w:p>
    <w:p w14:paraId="70B2A8ED">
      <w:pPr>
        <w:jc w:val="right"/>
        <w:rPr>
          <w:rFonts w:ascii="宋体" w:hAnsi="宋体" w:cs="宋体"/>
          <w:b w:val="0"/>
          <w:bCs w:val="0"/>
          <w:color w:val="000000"/>
          <w:kern w:val="0"/>
          <w:szCs w:val="21"/>
        </w:rPr>
      </w:pPr>
      <w:r>
        <w:rPr>
          <w:rFonts w:ascii="宋体" w:hAnsi="宋体" w:cs="宋体"/>
          <w:b w:val="0"/>
          <w:bCs w:val="0"/>
          <w:color w:val="000000"/>
          <w:kern w:val="0"/>
          <w:sz w:val="28"/>
          <w:szCs w:val="28"/>
        </w:rPr>
        <w:t>20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</w:rPr>
        <w:t>26年6月2日</w:t>
      </w:r>
    </w:p>
    <w:p w14:paraId="240EF1F4">
      <w:pPr>
        <w:rPr>
          <w:b w:val="0"/>
          <w:bCs w:val="0"/>
        </w:rPr>
      </w:pPr>
    </w:p>
    <w:p w14:paraId="7EBB5321">
      <w:pPr>
        <w:rPr>
          <w:rFonts w:hint="eastAsia" w:ascii="宋体" w:hAnsi="宋体" w:cs="宋体"/>
          <w:b w:val="0"/>
          <w:bCs w:val="0"/>
          <w:color w:val="000000"/>
          <w:kern w:val="0"/>
          <w:sz w:val="18"/>
          <w:szCs w:val="18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725A516">
      <w:pPr>
        <w:rPr>
          <w:rFonts w:hint="eastAsia" w:ascii="宋体" w:hAnsi="宋体" w:cs="宋体"/>
          <w:b w:val="0"/>
          <w:bCs w:val="0"/>
          <w:color w:val="000000"/>
          <w:kern w:val="0"/>
          <w:sz w:val="18"/>
          <w:szCs w:val="18"/>
        </w:rPr>
      </w:pPr>
      <w:bookmarkStart w:id="0" w:name="_GoBack"/>
      <w:bookmarkEnd w:id="0"/>
    </w:p>
    <w:p w14:paraId="361038A1">
      <w:pPr>
        <w:rPr>
          <w:rFonts w:hint="eastAsia" w:ascii="宋体" w:hAnsi="宋体" w:cs="宋体"/>
          <w:b w:val="0"/>
          <w:bCs w:val="0"/>
          <w:color w:val="000000"/>
          <w:kern w:val="0"/>
          <w:sz w:val="18"/>
          <w:szCs w:val="18"/>
        </w:rPr>
      </w:pPr>
    </w:p>
    <w:sectPr>
      <w:type w:val="continuous"/>
      <w:pgSz w:w="11906" w:h="16838"/>
      <w:pgMar w:top="1440" w:right="1800" w:bottom="1440" w:left="1800" w:header="851" w:footer="992" w:gutter="0"/>
      <w:cols w:equalWidth="0" w:num="3">
        <w:col w:w="2485" w:space="425"/>
        <w:col w:w="2485" w:space="425"/>
        <w:col w:w="2485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A3BDD"/>
    <w:rsid w:val="00001916"/>
    <w:rsid w:val="000033F9"/>
    <w:rsid w:val="00010B8E"/>
    <w:rsid w:val="000123EC"/>
    <w:rsid w:val="0001695B"/>
    <w:rsid w:val="000248BE"/>
    <w:rsid w:val="000251B7"/>
    <w:rsid w:val="0002777D"/>
    <w:rsid w:val="00065AEA"/>
    <w:rsid w:val="00072268"/>
    <w:rsid w:val="000865BC"/>
    <w:rsid w:val="00092CA5"/>
    <w:rsid w:val="00097B1C"/>
    <w:rsid w:val="000A079A"/>
    <w:rsid w:val="000A2E60"/>
    <w:rsid w:val="000A74C4"/>
    <w:rsid w:val="000B1CDC"/>
    <w:rsid w:val="000B403A"/>
    <w:rsid w:val="000C3FFC"/>
    <w:rsid w:val="000D013E"/>
    <w:rsid w:val="000D570B"/>
    <w:rsid w:val="00104408"/>
    <w:rsid w:val="00110AFE"/>
    <w:rsid w:val="00111118"/>
    <w:rsid w:val="00127998"/>
    <w:rsid w:val="00132E6B"/>
    <w:rsid w:val="001369A9"/>
    <w:rsid w:val="00137F29"/>
    <w:rsid w:val="0014495C"/>
    <w:rsid w:val="00145BD9"/>
    <w:rsid w:val="00163E92"/>
    <w:rsid w:val="0016497B"/>
    <w:rsid w:val="00174457"/>
    <w:rsid w:val="001956F5"/>
    <w:rsid w:val="001A1DB9"/>
    <w:rsid w:val="001A7625"/>
    <w:rsid w:val="001C5623"/>
    <w:rsid w:val="001D0AB1"/>
    <w:rsid w:val="001F2F7C"/>
    <w:rsid w:val="002018A0"/>
    <w:rsid w:val="00202171"/>
    <w:rsid w:val="002059D1"/>
    <w:rsid w:val="00205B56"/>
    <w:rsid w:val="00207A2D"/>
    <w:rsid w:val="00216693"/>
    <w:rsid w:val="00230716"/>
    <w:rsid w:val="00234390"/>
    <w:rsid w:val="0023785E"/>
    <w:rsid w:val="002427AF"/>
    <w:rsid w:val="00262E90"/>
    <w:rsid w:val="0027138E"/>
    <w:rsid w:val="0027452D"/>
    <w:rsid w:val="00281227"/>
    <w:rsid w:val="00283F1E"/>
    <w:rsid w:val="0028418F"/>
    <w:rsid w:val="002926F0"/>
    <w:rsid w:val="0029442D"/>
    <w:rsid w:val="002952B0"/>
    <w:rsid w:val="002A6EE5"/>
    <w:rsid w:val="002A74BC"/>
    <w:rsid w:val="002C1666"/>
    <w:rsid w:val="002C17AC"/>
    <w:rsid w:val="002D10F7"/>
    <w:rsid w:val="002D3704"/>
    <w:rsid w:val="002D392B"/>
    <w:rsid w:val="002D5189"/>
    <w:rsid w:val="002D52A1"/>
    <w:rsid w:val="003117EA"/>
    <w:rsid w:val="0032002E"/>
    <w:rsid w:val="00323A0D"/>
    <w:rsid w:val="00323E8A"/>
    <w:rsid w:val="00330BA0"/>
    <w:rsid w:val="0033437E"/>
    <w:rsid w:val="003518E7"/>
    <w:rsid w:val="00353866"/>
    <w:rsid w:val="00360D5B"/>
    <w:rsid w:val="00362461"/>
    <w:rsid w:val="00372B78"/>
    <w:rsid w:val="003829AD"/>
    <w:rsid w:val="00382BD7"/>
    <w:rsid w:val="003958E9"/>
    <w:rsid w:val="0039624D"/>
    <w:rsid w:val="003A5F15"/>
    <w:rsid w:val="003D2AA1"/>
    <w:rsid w:val="003D51D2"/>
    <w:rsid w:val="003D5E8C"/>
    <w:rsid w:val="003D7EF0"/>
    <w:rsid w:val="003E07A8"/>
    <w:rsid w:val="003E296D"/>
    <w:rsid w:val="003E2C42"/>
    <w:rsid w:val="003E34F1"/>
    <w:rsid w:val="004074D0"/>
    <w:rsid w:val="0043028B"/>
    <w:rsid w:val="0043351F"/>
    <w:rsid w:val="004336F1"/>
    <w:rsid w:val="00435EC5"/>
    <w:rsid w:val="0045130E"/>
    <w:rsid w:val="0047333D"/>
    <w:rsid w:val="004757B4"/>
    <w:rsid w:val="00477075"/>
    <w:rsid w:val="00481FA4"/>
    <w:rsid w:val="0048271C"/>
    <w:rsid w:val="004947FE"/>
    <w:rsid w:val="004B5D1D"/>
    <w:rsid w:val="004B623A"/>
    <w:rsid w:val="004C0015"/>
    <w:rsid w:val="004C4B77"/>
    <w:rsid w:val="004D4BF9"/>
    <w:rsid w:val="004E0C7C"/>
    <w:rsid w:val="004E5BD7"/>
    <w:rsid w:val="004E5EEB"/>
    <w:rsid w:val="004F005F"/>
    <w:rsid w:val="004F5555"/>
    <w:rsid w:val="00501153"/>
    <w:rsid w:val="00511C45"/>
    <w:rsid w:val="0051293C"/>
    <w:rsid w:val="005177DA"/>
    <w:rsid w:val="00517B55"/>
    <w:rsid w:val="00533CE7"/>
    <w:rsid w:val="0055696B"/>
    <w:rsid w:val="005839FF"/>
    <w:rsid w:val="00585632"/>
    <w:rsid w:val="00590580"/>
    <w:rsid w:val="005938A0"/>
    <w:rsid w:val="005976D9"/>
    <w:rsid w:val="005B7F7A"/>
    <w:rsid w:val="005C0B76"/>
    <w:rsid w:val="005C76E4"/>
    <w:rsid w:val="005E1069"/>
    <w:rsid w:val="005E2390"/>
    <w:rsid w:val="005E4464"/>
    <w:rsid w:val="005F2066"/>
    <w:rsid w:val="005F498F"/>
    <w:rsid w:val="005F4A2E"/>
    <w:rsid w:val="00604291"/>
    <w:rsid w:val="006135CF"/>
    <w:rsid w:val="00614FC8"/>
    <w:rsid w:val="00631B4E"/>
    <w:rsid w:val="00651987"/>
    <w:rsid w:val="00657E8B"/>
    <w:rsid w:val="00660942"/>
    <w:rsid w:val="006640F1"/>
    <w:rsid w:val="00665D70"/>
    <w:rsid w:val="00667282"/>
    <w:rsid w:val="006762ED"/>
    <w:rsid w:val="00676740"/>
    <w:rsid w:val="00687D13"/>
    <w:rsid w:val="0069638A"/>
    <w:rsid w:val="006974AC"/>
    <w:rsid w:val="006A1ED6"/>
    <w:rsid w:val="006A5388"/>
    <w:rsid w:val="006A7402"/>
    <w:rsid w:val="006C299B"/>
    <w:rsid w:val="006D5130"/>
    <w:rsid w:val="006E316B"/>
    <w:rsid w:val="006F31E6"/>
    <w:rsid w:val="006F6ACE"/>
    <w:rsid w:val="0071552F"/>
    <w:rsid w:val="00722261"/>
    <w:rsid w:val="00735A11"/>
    <w:rsid w:val="0074414B"/>
    <w:rsid w:val="00744BF1"/>
    <w:rsid w:val="00751445"/>
    <w:rsid w:val="00753E6B"/>
    <w:rsid w:val="00772A5C"/>
    <w:rsid w:val="007B1BF5"/>
    <w:rsid w:val="007B6C24"/>
    <w:rsid w:val="007D08BC"/>
    <w:rsid w:val="007D35BA"/>
    <w:rsid w:val="007E3BD8"/>
    <w:rsid w:val="007F03E8"/>
    <w:rsid w:val="007F610B"/>
    <w:rsid w:val="00800BD3"/>
    <w:rsid w:val="00810DBB"/>
    <w:rsid w:val="00813A5F"/>
    <w:rsid w:val="00814D89"/>
    <w:rsid w:val="008273DD"/>
    <w:rsid w:val="00841E03"/>
    <w:rsid w:val="00843526"/>
    <w:rsid w:val="00843F3D"/>
    <w:rsid w:val="00866DAE"/>
    <w:rsid w:val="00873010"/>
    <w:rsid w:val="008A11CB"/>
    <w:rsid w:val="008A3BDD"/>
    <w:rsid w:val="008C08B3"/>
    <w:rsid w:val="008D2361"/>
    <w:rsid w:val="008D38C7"/>
    <w:rsid w:val="008E3B45"/>
    <w:rsid w:val="008E7C35"/>
    <w:rsid w:val="008F63F3"/>
    <w:rsid w:val="00911A25"/>
    <w:rsid w:val="00923F4E"/>
    <w:rsid w:val="009326D7"/>
    <w:rsid w:val="0093503F"/>
    <w:rsid w:val="00937EB4"/>
    <w:rsid w:val="00962201"/>
    <w:rsid w:val="00964241"/>
    <w:rsid w:val="00971059"/>
    <w:rsid w:val="00971853"/>
    <w:rsid w:val="00972D0A"/>
    <w:rsid w:val="0099254E"/>
    <w:rsid w:val="009965F6"/>
    <w:rsid w:val="009C22C0"/>
    <w:rsid w:val="009D03AA"/>
    <w:rsid w:val="009D75BC"/>
    <w:rsid w:val="009E1C6A"/>
    <w:rsid w:val="00A2141B"/>
    <w:rsid w:val="00A5099E"/>
    <w:rsid w:val="00A6050A"/>
    <w:rsid w:val="00A747C7"/>
    <w:rsid w:val="00A76D6B"/>
    <w:rsid w:val="00A93621"/>
    <w:rsid w:val="00A94417"/>
    <w:rsid w:val="00A95CDF"/>
    <w:rsid w:val="00AB5DF9"/>
    <w:rsid w:val="00AB6CBF"/>
    <w:rsid w:val="00AB7FAA"/>
    <w:rsid w:val="00AC0AD0"/>
    <w:rsid w:val="00AC3AB1"/>
    <w:rsid w:val="00AC7A01"/>
    <w:rsid w:val="00AD1E61"/>
    <w:rsid w:val="00AD2173"/>
    <w:rsid w:val="00AD2B3A"/>
    <w:rsid w:val="00AE580B"/>
    <w:rsid w:val="00AF46C3"/>
    <w:rsid w:val="00AF4F76"/>
    <w:rsid w:val="00AF60FD"/>
    <w:rsid w:val="00AF7674"/>
    <w:rsid w:val="00B007F6"/>
    <w:rsid w:val="00B01542"/>
    <w:rsid w:val="00B1499C"/>
    <w:rsid w:val="00B22918"/>
    <w:rsid w:val="00B37FE8"/>
    <w:rsid w:val="00B41B51"/>
    <w:rsid w:val="00B42CC4"/>
    <w:rsid w:val="00B558C9"/>
    <w:rsid w:val="00BA4044"/>
    <w:rsid w:val="00BA64A7"/>
    <w:rsid w:val="00BB1DFC"/>
    <w:rsid w:val="00BC04B5"/>
    <w:rsid w:val="00BC5219"/>
    <w:rsid w:val="00BD3287"/>
    <w:rsid w:val="00BE2399"/>
    <w:rsid w:val="00BE7BD1"/>
    <w:rsid w:val="00BF5341"/>
    <w:rsid w:val="00C00A1F"/>
    <w:rsid w:val="00C117F1"/>
    <w:rsid w:val="00C234AF"/>
    <w:rsid w:val="00C33B7F"/>
    <w:rsid w:val="00C41F98"/>
    <w:rsid w:val="00C46515"/>
    <w:rsid w:val="00C50850"/>
    <w:rsid w:val="00C65D02"/>
    <w:rsid w:val="00C77D27"/>
    <w:rsid w:val="00C814E0"/>
    <w:rsid w:val="00C869B8"/>
    <w:rsid w:val="00C947AB"/>
    <w:rsid w:val="00C9547F"/>
    <w:rsid w:val="00CA323E"/>
    <w:rsid w:val="00CA6CD3"/>
    <w:rsid w:val="00CB1CD8"/>
    <w:rsid w:val="00CB6152"/>
    <w:rsid w:val="00CD0789"/>
    <w:rsid w:val="00CD0A4E"/>
    <w:rsid w:val="00CD4AA3"/>
    <w:rsid w:val="00CD7F09"/>
    <w:rsid w:val="00CE1291"/>
    <w:rsid w:val="00CE28FB"/>
    <w:rsid w:val="00CF38CD"/>
    <w:rsid w:val="00D10A86"/>
    <w:rsid w:val="00D11EFE"/>
    <w:rsid w:val="00D14241"/>
    <w:rsid w:val="00D25FBC"/>
    <w:rsid w:val="00D523BE"/>
    <w:rsid w:val="00D52611"/>
    <w:rsid w:val="00D53892"/>
    <w:rsid w:val="00D54D5B"/>
    <w:rsid w:val="00D56B3D"/>
    <w:rsid w:val="00D57DCE"/>
    <w:rsid w:val="00D57E24"/>
    <w:rsid w:val="00D654CE"/>
    <w:rsid w:val="00D703F3"/>
    <w:rsid w:val="00D70FAE"/>
    <w:rsid w:val="00D71714"/>
    <w:rsid w:val="00D730B7"/>
    <w:rsid w:val="00D87981"/>
    <w:rsid w:val="00DA191A"/>
    <w:rsid w:val="00DC143C"/>
    <w:rsid w:val="00DC7527"/>
    <w:rsid w:val="00DD060F"/>
    <w:rsid w:val="00DD3A87"/>
    <w:rsid w:val="00DF4263"/>
    <w:rsid w:val="00E00BC8"/>
    <w:rsid w:val="00E1469A"/>
    <w:rsid w:val="00E23885"/>
    <w:rsid w:val="00E3036F"/>
    <w:rsid w:val="00E31DF1"/>
    <w:rsid w:val="00E43C4A"/>
    <w:rsid w:val="00E47373"/>
    <w:rsid w:val="00E475F7"/>
    <w:rsid w:val="00E57995"/>
    <w:rsid w:val="00E7438F"/>
    <w:rsid w:val="00E82DD7"/>
    <w:rsid w:val="00E92697"/>
    <w:rsid w:val="00EC27DC"/>
    <w:rsid w:val="00ED21C5"/>
    <w:rsid w:val="00ED505C"/>
    <w:rsid w:val="00ED6CD8"/>
    <w:rsid w:val="00ED731A"/>
    <w:rsid w:val="00EF0D36"/>
    <w:rsid w:val="00EF21C2"/>
    <w:rsid w:val="00EF51DD"/>
    <w:rsid w:val="00EF5E92"/>
    <w:rsid w:val="00EF64F0"/>
    <w:rsid w:val="00F00702"/>
    <w:rsid w:val="00F06259"/>
    <w:rsid w:val="00F123EE"/>
    <w:rsid w:val="00F12525"/>
    <w:rsid w:val="00F37003"/>
    <w:rsid w:val="00F47976"/>
    <w:rsid w:val="00F60C0A"/>
    <w:rsid w:val="00F61BD5"/>
    <w:rsid w:val="00F73857"/>
    <w:rsid w:val="00F91EE1"/>
    <w:rsid w:val="00F9447F"/>
    <w:rsid w:val="00FB02FB"/>
    <w:rsid w:val="00FB0584"/>
    <w:rsid w:val="00FB48A3"/>
    <w:rsid w:val="00FC0843"/>
    <w:rsid w:val="00FC109D"/>
    <w:rsid w:val="00FE10D5"/>
    <w:rsid w:val="00FE7C94"/>
    <w:rsid w:val="00FF0458"/>
    <w:rsid w:val="00FF4DD9"/>
    <w:rsid w:val="163324F1"/>
    <w:rsid w:val="2FEA4D82"/>
    <w:rsid w:val="4770767A"/>
    <w:rsid w:val="5568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6FC32-133A-48E3-B062-5281353A23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772</Words>
  <Characters>2113</Characters>
  <Lines>5</Lines>
  <Paragraphs>1</Paragraphs>
  <TotalTime>0</TotalTime>
  <ScaleCrop>false</ScaleCrop>
  <LinksUpToDate>false</LinksUpToDate>
  <CharactersWithSpaces>2118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2014-10-16T04:11:00Z</dcterms:created>
  <dc:creator>微软中国</dc:creator>
  <cp:lastModifiedBy>plus</cp:lastModifiedBy>
  <dcterms:modified xsi:type="dcterms:W3CDTF">2026-07-02T01:34:11Z</dcterms:modified>
  <cp:revision>442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eyJoZGlkIjoiODk3NmY5NDljMDY2M2UzMTVmNGM3OTBmOTZiYWJjMGUiLCJ1c2VySWQiOiIyMjU5MDEzNjYifQ==</vt:lpwstr>
  </property>
  <property fmtid="{D5CDD505-2E9C-101B-9397-08002B2CF9AE}" pid="4" name="ICV">
    <vt:lpwstr>53460CC9BA3448FE87DC8B1BA92D7C9E_12</vt:lpwstr>
  </property>
</Properties>
</file>